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C2DE62" w14:textId="77777777" w:rsidR="005F2FAF" w:rsidRPr="00AB6119" w:rsidRDefault="007C6C8B" w:rsidP="00BF15A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5DA3DFA" wp14:editId="60887AA2">
                <wp:simplePos x="0" y="0"/>
                <wp:positionH relativeFrom="column">
                  <wp:posOffset>-228600</wp:posOffset>
                </wp:positionH>
                <wp:positionV relativeFrom="paragraph">
                  <wp:posOffset>930910</wp:posOffset>
                </wp:positionV>
                <wp:extent cx="7811770" cy="662305"/>
                <wp:effectExtent l="0" t="0" r="0" b="44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1770" cy="662305"/>
                        </a:xfrm>
                        <a:prstGeom prst="rect">
                          <a:avLst/>
                        </a:prstGeom>
                        <a:solidFill>
                          <a:srgbClr val="FA8A1A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1B714" w14:textId="77777777" w:rsidR="00BD7E3E" w:rsidRPr="00AC51D8" w:rsidRDefault="00763F41" w:rsidP="0084650E">
                            <w:pPr>
                              <w:ind w:left="227" w:right="170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AC51D8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Your local branch </w:t>
                            </w:r>
                            <w:r w:rsidR="00BD7E3E" w:rsidRPr="00AC51D8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run</w:t>
                            </w:r>
                            <w:r w:rsidRPr="00AC51D8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s </w:t>
                            </w:r>
                            <w:r w:rsidR="00BD7E3E" w:rsidRPr="00AC51D8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a monthly lottery with t</w:t>
                            </w:r>
                            <w:r w:rsidRPr="00AC51D8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he first draw taking place in</w:t>
                            </w:r>
                            <w:r w:rsidR="00BD7E3E" w:rsidRPr="00AC51D8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July. We are selling tickets at £25 each, giving you entry to the draw for a whole year. You will have 12 chances of winning one of 2 prizes every month with a bonus of £100 for the 1</w:t>
                            </w:r>
                            <w:r w:rsidR="00BD7E3E" w:rsidRPr="00AC51D8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vertAlign w:val="superscript"/>
                              </w:rPr>
                              <w:t>st</w:t>
                            </w:r>
                            <w:r w:rsidR="00BD7E3E" w:rsidRPr="00AC51D8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prize winner at Christmas.</w:t>
                            </w:r>
                          </w:p>
                        </w:txbxContent>
                      </wps:txbx>
                      <wps:bodyPr rot="0" vert="horz" wrap="square" lIns="360000" tIns="45720" rIns="216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DA3DF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8pt;margin-top:73.3pt;width:615.1pt;height:52.1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YXREwIAAPgDAAAOAAAAZHJzL2Uyb0RvYy54bWysU9uO0zAQfUfiHyy/01yWXoiarkqXIqTl&#10;Ii18gOM4iYXjMbbbpHw9YyfbXeANkQdrJjM+M3PmeHs79oqchXUSdEmzRUqJ0BxqqduSfvt6fLWh&#10;xHmma6ZAi5JehKO3u5cvtoMpRA4dqFpYgiDaFYMpaee9KZLE8U70zC3ACI3BBmzPPLq2TWrLBkTv&#10;VZKn6SoZwNbGAhfO4d+7KUh3Eb9pBPefm8YJT1RJsTcfTxvPKpzJbsuK1jLTST63wf6hi55JjUWv&#10;UHfMM3Ky8i+oXnILDhq/4NAn0DSSizgDTpOlf0zz0DEj4ixIjjNXmtz/g+Wfzg/miyV+fAsjLjAO&#10;4cw98O+OaDh0TLdiby0MnWA1Fs4CZclgXDFfDVS7wgWQavgINS6ZnTxEoLGxfWAF5ySIjgu4XEkX&#10;oyccf643WbZeY4hjbLXKb9JlLMGKx9vGOv9eQE+CUVKLS43o7HzvfOiGFY8poZgDJeujVCo6tq0O&#10;ypIzQwEc95t9tp/Rf0tTmgwlfbPMlxFZQ7gftdFLjwJVsi/pJg3fJJnAxjtdxxTPpJps7ETpmZ7A&#10;yMSNH6sREwNNFdQXJMrCJER8OGh0YH9SMqAIS+p+nJgVlKgPGsm+WcWKxEfv9XKdI082OnkWYpRU&#10;z0NMcwQrqadkMg8+aj0woWGPa2lkZOypl7lblFckcn4KQb/P/Zj19GB3vwAAAP//AwBQSwMEFAAG&#10;AAgAAAAhAGQVTH/gAAAADAEAAA8AAABkcnMvZG93bnJldi54bWxMj8FuwjAQRO+V+g/WVuoNbAJN&#10;SoiDqkq99NKS9AOWeIkjYjuKDaR8fc2pHEczmnlTbCfTszONvnNWwmIugJFtnOpsK+Gn/pi9AvMB&#10;rcLeWZLwSx625eNDgblyF7ujcxVaFkusz1GCDmHIOfeNJoN+7gay0Tu40WCIcmy5GvESy03PEyFS&#10;brCzcUHjQO+ammN1MhK4yr7SKrsuPzNdq93x+4qTqKV8fpreNsACTeE/DDf8iA5lZNq7k1We9RJm&#10;yzR+CdFYpSmwW2KxXiXA9hKSF7EGXhb8/kT5BwAA//8DAFBLAQItABQABgAIAAAAIQC2gziS/gAA&#10;AOEBAAATAAAAAAAAAAAAAAAAAAAAAABbQ29udGVudF9UeXBlc10ueG1sUEsBAi0AFAAGAAgAAAAh&#10;ADj9If/WAAAAlAEAAAsAAAAAAAAAAAAAAAAALwEAAF9yZWxzLy5yZWxzUEsBAi0AFAAGAAgAAAAh&#10;AMz1hdETAgAA+AMAAA4AAAAAAAAAAAAAAAAALgIAAGRycy9lMm9Eb2MueG1sUEsBAi0AFAAGAAgA&#10;AAAhAGQVTH/gAAAADAEAAA8AAAAAAAAAAAAAAAAAbQQAAGRycy9kb3ducmV2LnhtbFBLBQYAAAAA&#10;BAAEAPMAAAB6BQAAAAA=&#10;" fillcolor="#fa8a1a" stroked="f">
                <v:textbox inset="10mm,,6mm">
                  <w:txbxContent>
                    <w:p w14:paraId="3DD1B714" w14:textId="77777777" w:rsidR="00BD7E3E" w:rsidRPr="00AC51D8" w:rsidRDefault="00763F41" w:rsidP="0084650E">
                      <w:pPr>
                        <w:ind w:left="227" w:right="170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AC51D8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Your local branch </w:t>
                      </w:r>
                      <w:r w:rsidR="00BD7E3E" w:rsidRPr="00AC51D8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run</w:t>
                      </w:r>
                      <w:r w:rsidRPr="00AC51D8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s </w:t>
                      </w:r>
                      <w:r w:rsidR="00BD7E3E" w:rsidRPr="00AC51D8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a monthly lottery with t</w:t>
                      </w:r>
                      <w:r w:rsidRPr="00AC51D8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he first draw taking place in</w:t>
                      </w:r>
                      <w:r w:rsidR="00BD7E3E" w:rsidRPr="00AC51D8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July. We are selling tickets at £25 each, giving you entry to the draw for a whole year. You will have 12 chances of winning one of 2 prizes every month with a bonus of £100 for the 1</w:t>
                      </w:r>
                      <w:r w:rsidR="00BD7E3E" w:rsidRPr="00AC51D8">
                        <w:rPr>
                          <w:b/>
                          <w:color w:val="FFFFFF" w:themeColor="background1"/>
                          <w:sz w:val="24"/>
                          <w:szCs w:val="24"/>
                          <w:vertAlign w:val="superscript"/>
                        </w:rPr>
                        <w:t>st</w:t>
                      </w:r>
                      <w:r w:rsidR="00BD7E3E" w:rsidRPr="00AC51D8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prize winner at Christmas.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6ED57862" wp14:editId="0E783826">
                <wp:simplePos x="0" y="0"/>
                <wp:positionH relativeFrom="column">
                  <wp:posOffset>-231775</wp:posOffset>
                </wp:positionH>
                <wp:positionV relativeFrom="paragraph">
                  <wp:posOffset>1590675</wp:posOffset>
                </wp:positionV>
                <wp:extent cx="7811770" cy="1504315"/>
                <wp:effectExtent l="0" t="0" r="0" b="63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1770" cy="1504315"/>
                        </a:xfrm>
                        <a:prstGeom prst="rect">
                          <a:avLst/>
                        </a:prstGeom>
                        <a:solidFill>
                          <a:srgbClr val="FA8A1A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CA0424" w14:textId="77777777" w:rsidR="00AC51D8" w:rsidRPr="001B4F5A" w:rsidRDefault="00AC51D8" w:rsidP="001B4F5A">
                            <w:pPr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360000" tIns="45720" rIns="216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57862" id="Text Box 16" o:spid="_x0000_s1027" type="#_x0000_t202" style="position:absolute;margin-left:-18.25pt;margin-top:125.25pt;width:615.1pt;height:118.4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QvTGAIAAAAEAAAOAAAAZHJzL2Uyb0RvYy54bWysk99v2yAQx98n7X9AvC+206bJrDhVli7T&#10;pO6H1O0PwIBjNMwxILGzv74HdtNue5vmB8T54Ht3nzvWt0OnyUk6r8BUtJjllEjDQShzqOj3b/s3&#10;K0p8YEYwDUZW9Cw9vd28frXubSnn0IIW0hEUMb7sbUXbEGyZZZ63smN+BlYadDbgOhbQdIdMONaj&#10;eqezeZ7fZD04YR1w6T3+vRuddJP0m0by8KVpvAxEVxRzC2l1aa3jmm3WrDw4ZlvFpzTYP2TRMWUw&#10;6EXqjgVGjk79JdUp7sBDE2YcugyaRnGZasBqivyPah5aZmWqBeF4e8Hk/58s/3x6sF8dCcM7GLCB&#10;qQhv74H/8MTArmXmILfOQd9KJjBwEZFlvfXldDWi9qWPInX/CQQ2mR0DJKGhcV2kgnUSVMcGnC/Q&#10;5RAIx5/LVVEsl+ji6CsW+fVVsUgxWPl03TofPkjoSNxU1GFXkzw73fsQ02Hl05EYzYNWYq+0ToY7&#10;1DvtyInhBOy3q22xndR/O6YN6Sv6djFfJGUD8X4ajk4FnFCtuoqu8viNMxNxvDciHQlM6XGPmWgz&#10;8YlIRjhhqAeixAQv4qpBnBGYg3Eg8QHhpgX3i5Ieh7Gi/ueROUmJ/mgQ+tVNCkxCsq4XyznycsmY&#10;F9FHSf3SxQxHsYoGSsbtLqSZj0AMbLE9jUrgnnOZksYxSzynJxHn+KWdTj0/3M0jAAAA//8DAFBL&#10;AwQUAAYACAAAACEASs1J7OEAAAAMAQAADwAAAGRycy9kb3ducmV2LnhtbEyPQW7CMBBF95V6B2uQ&#10;ugMbAjENcVBVqZtuWpIeYIjdJCIeR7GBlNPXrNrdjObpz/v5frI9u5jRd44ULBcCmKHa6Y4aBV/V&#10;23wLzAckjb0jo+DHeNgXjw85Ztpd6WAuZWhYDCGfoYI2hCHj3NetsegXbjAUb99utBjiOjZcj3iN&#10;4bbnKyFSbrGj+KHFwby2pj6VZ6uAa/mRlvKWvMu20ofT5w0nUSn1NJtedsCCmcIfDHf9qA5FdDq6&#10;M2nPegXzJN1EVMFqI+JwJ5bPiQR2VLDeyjXwIuf/SxS/AAAA//8DAFBLAQItABQABgAIAAAAIQC2&#10;gziS/gAAAOEBAAATAAAAAAAAAAAAAAAAAAAAAABbQ29udGVudF9UeXBlc10ueG1sUEsBAi0AFAAG&#10;AAgAAAAhADj9If/WAAAAlAEAAAsAAAAAAAAAAAAAAAAALwEAAF9yZWxzLy5yZWxzUEsBAi0AFAAG&#10;AAgAAAAhAAxpC9MYAgAAAAQAAA4AAAAAAAAAAAAAAAAALgIAAGRycy9lMm9Eb2MueG1sUEsBAi0A&#10;FAAGAAgAAAAhAErNSezhAAAADAEAAA8AAAAAAAAAAAAAAAAAcgQAAGRycy9kb3ducmV2LnhtbFBL&#10;BQYAAAAABAAEAPMAAACABQAAAAA=&#10;" fillcolor="#fa8a1a" stroked="f">
                <v:textbox inset="10mm,,6mm">
                  <w:txbxContent>
                    <w:p w14:paraId="2DCA0424" w14:textId="77777777" w:rsidR="00AC51D8" w:rsidRPr="001B4F5A" w:rsidRDefault="00AC51D8" w:rsidP="001B4F5A">
                      <w:pPr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6087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50EB6B0" wp14:editId="10835036">
                <wp:simplePos x="0" y="0"/>
                <wp:positionH relativeFrom="column">
                  <wp:posOffset>-179705</wp:posOffset>
                </wp:positionH>
                <wp:positionV relativeFrom="paragraph">
                  <wp:posOffset>-105410</wp:posOffset>
                </wp:positionV>
                <wp:extent cx="7765415" cy="1079500"/>
                <wp:effectExtent l="0" t="0" r="6985" b="63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65415" cy="107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E01C9" w14:textId="77777777" w:rsidR="00BD7E3E" w:rsidRPr="00044617" w:rsidRDefault="00044617" w:rsidP="00BD7E3E">
                            <w:pPr>
                              <w:spacing w:before="240"/>
                              <w:jc w:val="center"/>
                              <w:rPr>
                                <w:rFonts w:ascii="Arial" w:eastAsia="Times New Roman" w:hAnsi="Arial" w:cs="Times New Roman"/>
                                <w:b/>
                                <w:bCs/>
                                <w:color w:val="243A6E"/>
                                <w:sz w:val="60"/>
                                <w:szCs w:val="60"/>
                                <w:lang w:eastAsia="en-GB"/>
                              </w:rPr>
                            </w:pPr>
                            <w:r w:rsidRPr="00C62E04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8AF8106" wp14:editId="1FF585DE">
                                  <wp:extent cx="1962000" cy="774000"/>
                                  <wp:effectExtent l="0" t="0" r="635" b="7620"/>
                                  <wp:docPr id="35" name="Picture 2" descr="Home">
                                    <a:hlinkClick xmlns:a="http://schemas.openxmlformats.org/drawingml/2006/main" r:id="" tooltip="&quot;Home&quot;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6" name="Picture 2" descr="Home">
                                            <a:hlinkClick r:id="" tooltip="&quot;Home&quot;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 r:link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62000" cy="77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eastAsia="Times New Roman" w:hAnsi="Arial" w:cs="Times New Roman"/>
                                <w:b/>
                                <w:bCs/>
                                <w:color w:val="243A6E"/>
                                <w:sz w:val="60"/>
                                <w:szCs w:val="60"/>
                                <w:lang w:eastAsia="en-GB"/>
                              </w:rPr>
                              <w:t xml:space="preserve"> </w:t>
                            </w:r>
                            <w:r w:rsidR="00BD7E3E" w:rsidRPr="00044617">
                              <w:rPr>
                                <w:rFonts w:ascii="Arial" w:eastAsia="Times New Roman" w:hAnsi="Arial" w:cs="Times New Roman"/>
                                <w:b/>
                                <w:bCs/>
                                <w:color w:val="243A6E"/>
                                <w:sz w:val="60"/>
                                <w:szCs w:val="60"/>
                                <w:lang w:eastAsia="en-GB"/>
                              </w:rPr>
                              <w:t>MID KENT MNDA 100</w:t>
                            </w:r>
                            <w:r w:rsidR="00EA09D3">
                              <w:rPr>
                                <w:rFonts w:ascii="Arial" w:eastAsia="Times New Roman" w:hAnsi="Arial" w:cs="Times New Roman"/>
                                <w:b/>
                                <w:bCs/>
                                <w:color w:val="243A6E"/>
                                <w:sz w:val="60"/>
                                <w:szCs w:val="60"/>
                                <w:lang w:eastAsia="en-GB"/>
                              </w:rPr>
                              <w:t>+</w:t>
                            </w:r>
                            <w:r w:rsidR="00BD7E3E" w:rsidRPr="00044617">
                              <w:rPr>
                                <w:rFonts w:ascii="Arial" w:eastAsia="Times New Roman" w:hAnsi="Arial" w:cs="Times New Roman"/>
                                <w:b/>
                                <w:bCs/>
                                <w:color w:val="243A6E"/>
                                <w:sz w:val="60"/>
                                <w:szCs w:val="60"/>
                                <w:lang w:eastAsia="en-GB"/>
                              </w:rPr>
                              <w:t xml:space="preserve"> CLUB</w:t>
                            </w:r>
                          </w:p>
                        </w:txbxContent>
                      </wps:txbx>
                      <wps:bodyPr rot="0" vert="horz" wrap="square" lIns="72000" tIns="45720" rIns="7200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EB6B0" id="_x0000_s1028" type="#_x0000_t202" style="position:absolute;margin-left:-14.15pt;margin-top:-8.3pt;width:611.45pt;height:8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hqzEgIAAAAEAAAOAAAAZHJzL2Uyb0RvYy54bWysU9tu2zAMfR+wfxD0vtgJ6qY14hRdugwD&#10;ugvQ7QNkWY6FyaJGKbGzrx8lp2nQvQ3TgyCK5BF5eLS6G3vDDgq9Blvx+SznTFkJjba7iv/4vn13&#10;w5kPwjbCgFUVPyrP79Zv36wGV6oFdGAahYxArC8HV/EuBFdmmZed6oWfgVOWnC1gLwKZuMsaFAOh&#10;9yZb5Pl1NgA2DkEq7+n2YXLydcJvWyXD17b1KjBTcaotpB3TXsc9W69EuUPhOi1PZYh/qKIX2tKj&#10;Z6gHEQTbo/4LqtcSwUMbZhL6DNpWS5V6oG7m+atunjrhVOqFyPHuTJP/f7Dyy+HJfUMWxvcw0gBT&#10;E949gvzpmYVNJ+xO3SPC0CnR0MPzSFk2OF+eUiPVvvQRpB4+Q0NDFvsACWhssY+sUJ+M0GkAxzPp&#10;agxM0uVyeV1czQvOJPnm+fK2yNNYMlE+pzv04aOCnsVDxZGmmuDF4dGHWI4on0Piax6MbrbamGTg&#10;rt4YZAdBCtimlTp4FWYsGyp+WyyKhGwh5idx9DqQQo3uK36TxzVpJtLxwTYpJAhtpjNVYuyJn0jJ&#10;RE4Y65HppuKLmBvpqqE5EmEIkyDpA9GhA/zN2UBirLj/tReoODOfLJG+JKlH9SbjqiCTM7z01Jce&#10;YSVBVVwG5GwyNiFpPhJi4Z7G0+pE3Estp6JJZonP05eIOr60U9TLx13/AQAA//8DAFBLAwQUAAYA&#10;CAAAACEACHWuueIAAAAMAQAADwAAAGRycy9kb3ducmV2LnhtbEyPwU7DMAyG70i8Q2QkLmhLu42q&#10;lKbThEAwOEwrk7imTWgrGqdK0q17e7wT3D7Lv35/zteT6dlRO99ZFBDPI2Aaa6s6bAQcPl9mKTAf&#10;JCrZW9QCztrDuri+ymWm7An3+liGhlEJ+kwKaEMYMs593Woj/dwOGmn3bZ2RgUbXcOXkicpNzxdR&#10;lHAjO6QLrRz0U6vrn3I0Asq7jzf+7DEdt82025wP7v3rtRLi9mbaPAILegp/YbjokzoU5FTZEZVn&#10;vYDZIl1SlCBOEmCXRPywIqqI7pcr4EXO/z9R/AIAAP//AwBQSwECLQAUAAYACAAAACEAtoM4kv4A&#10;AADhAQAAEwAAAAAAAAAAAAAAAAAAAAAAW0NvbnRlbnRfVHlwZXNdLnhtbFBLAQItABQABgAIAAAA&#10;IQA4/SH/1gAAAJQBAAALAAAAAAAAAAAAAAAAAC8BAABfcmVscy8ucmVsc1BLAQItABQABgAIAAAA&#10;IQB/dhqzEgIAAAAEAAAOAAAAAAAAAAAAAAAAAC4CAABkcnMvZTJvRG9jLnhtbFBLAQItABQABgAI&#10;AAAAIQAIda654gAAAAwBAAAPAAAAAAAAAAAAAAAAAGwEAABkcnMvZG93bnJldi54bWxQSwUGAAAA&#10;AAQABADzAAAAewUAAAAA&#10;" stroked="f">
                <v:textbox inset="2mm,,2mm">
                  <w:txbxContent>
                    <w:p w14:paraId="394E01C9" w14:textId="77777777" w:rsidR="00BD7E3E" w:rsidRPr="00044617" w:rsidRDefault="00044617" w:rsidP="00BD7E3E">
                      <w:pPr>
                        <w:spacing w:before="240"/>
                        <w:jc w:val="center"/>
                        <w:rPr>
                          <w:rFonts w:ascii="Arial" w:eastAsia="Times New Roman" w:hAnsi="Arial" w:cs="Times New Roman"/>
                          <w:b/>
                          <w:bCs/>
                          <w:color w:val="243A6E"/>
                          <w:sz w:val="60"/>
                          <w:szCs w:val="60"/>
                          <w:lang w:eastAsia="en-GB"/>
                        </w:rPr>
                      </w:pPr>
                      <w:r w:rsidRPr="00C62E04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18AF8106" wp14:editId="1FF585DE">
                            <wp:extent cx="1962000" cy="774000"/>
                            <wp:effectExtent l="0" t="0" r="635" b="7620"/>
                            <wp:docPr id="35" name="Picture 2" descr="Home">
                              <a:hlinkClick xmlns:a="http://schemas.openxmlformats.org/drawingml/2006/main" r:id="" tooltip="&quot;Home&quot;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26" name="Picture 2" descr="Home">
                                      <a:hlinkClick r:id="" tooltip="&quot;Home&quot;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 r:link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62000" cy="774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eastAsia="Times New Roman" w:hAnsi="Arial" w:cs="Times New Roman"/>
                          <w:b/>
                          <w:bCs/>
                          <w:color w:val="243A6E"/>
                          <w:sz w:val="60"/>
                          <w:szCs w:val="60"/>
                          <w:lang w:eastAsia="en-GB"/>
                        </w:rPr>
                        <w:t xml:space="preserve"> </w:t>
                      </w:r>
                      <w:r w:rsidR="00BD7E3E" w:rsidRPr="00044617">
                        <w:rPr>
                          <w:rFonts w:ascii="Arial" w:eastAsia="Times New Roman" w:hAnsi="Arial" w:cs="Times New Roman"/>
                          <w:b/>
                          <w:bCs/>
                          <w:color w:val="243A6E"/>
                          <w:sz w:val="60"/>
                          <w:szCs w:val="60"/>
                          <w:lang w:eastAsia="en-GB"/>
                        </w:rPr>
                        <w:t>MID KENT MNDA 100</w:t>
                      </w:r>
                      <w:r w:rsidR="00EA09D3">
                        <w:rPr>
                          <w:rFonts w:ascii="Arial" w:eastAsia="Times New Roman" w:hAnsi="Arial" w:cs="Times New Roman"/>
                          <w:b/>
                          <w:bCs/>
                          <w:color w:val="243A6E"/>
                          <w:sz w:val="60"/>
                          <w:szCs w:val="60"/>
                          <w:lang w:eastAsia="en-GB"/>
                        </w:rPr>
                        <w:t>+</w:t>
                      </w:r>
                      <w:r w:rsidR="00BD7E3E" w:rsidRPr="00044617">
                        <w:rPr>
                          <w:rFonts w:ascii="Arial" w:eastAsia="Times New Roman" w:hAnsi="Arial" w:cs="Times New Roman"/>
                          <w:b/>
                          <w:bCs/>
                          <w:color w:val="243A6E"/>
                          <w:sz w:val="60"/>
                          <w:szCs w:val="60"/>
                          <w:lang w:eastAsia="en-GB"/>
                        </w:rPr>
                        <w:t xml:space="preserve"> CLUB</w:t>
                      </w:r>
                    </w:p>
                  </w:txbxContent>
                </v:textbox>
              </v:shape>
            </w:pict>
          </mc:Fallback>
        </mc:AlternateContent>
      </w:r>
      <w:r w:rsidR="0066087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A8EC08" wp14:editId="23739C2A">
                <wp:simplePos x="0" y="0"/>
                <wp:positionH relativeFrom="column">
                  <wp:posOffset>-229235</wp:posOffset>
                </wp:positionH>
                <wp:positionV relativeFrom="paragraph">
                  <wp:posOffset>3010535</wp:posOffset>
                </wp:positionV>
                <wp:extent cx="7811770" cy="47879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1770" cy="478790"/>
                        </a:xfrm>
                        <a:prstGeom prst="rect">
                          <a:avLst/>
                        </a:prstGeom>
                        <a:solidFill>
                          <a:srgbClr val="FA8A1A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EE9B13" w14:textId="0A32ED0A" w:rsidR="00112FD3" w:rsidRPr="00AC51D8" w:rsidRDefault="00763F41" w:rsidP="0084650E">
                            <w:pPr>
                              <w:ind w:left="113" w:right="113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AC51D8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The lottery draw will</w:t>
                            </w:r>
                            <w:r w:rsidR="00112FD3" w:rsidRPr="00AC51D8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take place at </w:t>
                            </w:r>
                            <w:r w:rsidR="00187E21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Support Group</w:t>
                            </w:r>
                            <w:r w:rsidR="00112FD3" w:rsidRPr="00AC51D8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C0A74" w:rsidRPr="00AC51D8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or </w:t>
                            </w:r>
                            <w:r w:rsidR="008269FF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C</w:t>
                            </w:r>
                            <w:r w:rsidR="00DC0A74" w:rsidRPr="00AC51D8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ommittee </w:t>
                            </w:r>
                            <w:r w:rsidR="00112FD3" w:rsidRPr="00AC51D8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meetings. Winners will be notified at the end of each month and you will also be able to see the lucky winners on our </w:t>
                            </w:r>
                            <w:r w:rsidR="00DC0A74" w:rsidRPr="00AC51D8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web-site www.midkentmnd</w:t>
                            </w:r>
                            <w:r w:rsidR="00E9777A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a</w:t>
                            </w:r>
                            <w:r w:rsidR="00DC0A74" w:rsidRPr="00AC51D8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.org</w:t>
                            </w:r>
                          </w:p>
                        </w:txbxContent>
                      </wps:txbx>
                      <wps:bodyPr rot="0" vert="horz" wrap="square" lIns="360000" tIns="45720" rIns="216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8EC08" id="_x0000_s1029" type="#_x0000_t202" style="position:absolute;margin-left:-18.05pt;margin-top:237.05pt;width:615.1pt;height:37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scgGAIAAP8DAAAOAAAAZHJzL2Uyb0RvYy54bWysU9tu2zAMfR+wfxD0vjhOmyY14hRZugwD&#10;ugvQ7QNkWY6FyaJGKbGzrx8lp2nRvQ3zgyCa5CF5eLS6GzrDjgq9BlvyfDLlTFkJtbb7kv/4vnu3&#10;5MwHYWthwKqSn5Tnd+u3b1a9K9QMWjC1QkYg1he9K3kbgiuyzMtWdcJPwClLzgawE4FM3Gc1ip7Q&#10;O5PNptObrAesHYJU3tPf+9HJ1wm/aZQMX5vGq8BMyam3kE5MZxXPbL0SxR6Fa7U8tyH+oYtOaEtF&#10;L1D3Igh2QP0XVKclgocmTCR0GTSNlirNQNPk01fTPLbCqTQLkePdhSb//2Dll+Oj+4YsDO9hoAWm&#10;Ibx7APnTMwvbVti92iBC3ypRU+E8Upb1zhfn1Ei1L3wEqfrPUNOSxSFAAhoa7CIrNCcjdFrA6UK6&#10;GgKT9HOxzPPFglySfNeL5eI2bSUTxVO2Qx8+KuhYvJQcaakJXRwffIjdiOIpJBbzYHS908YkA/fV&#10;1iA7ChLAbrPc5Js0wKswY1lf8tv5bJ6QLcT8pI1OBxKo0V3Jl9P4jZKJbHywdQoJQpvxTp0Ye6Yn&#10;MjJyE4ZqYLou+VXMjWxVUJ+IL4RRj/R+6NIC/uasJy2W3P86CFScmU+WOL+6SYVZSNb1fDEjujAZ&#10;szz6OKteuoSVBFbywNl43YYk+UiIhQ1tp9GJuOdezk2TyhKf5xcRZfzSTlHP73b9BwAA//8DAFBL&#10;AwQUAAYACAAAACEAOt3AqeAAAAAMAQAADwAAAGRycy9kb3ducmV2LnhtbEyPQW6DMBBF95V6B2sq&#10;dZcYGgINwURVpW66aQM9wARPMAq2EXYSmtPXrJrdH83TnzfFbtI9u9DoOmsExMsIGJnGys60An7q&#10;j8UrMOfRSOytIQG/5GBXPj4UmEt7NXu6VL5locS4HAUo74ecc9co0uiWdiATdkc7avRhHFsuR7yG&#10;ct3zlyhKucbOhAsKB3pX1JyqsxbAZfaVVtlt9ZmpWu5P3zecolqI56fpbQvM0+T/YZj1gzqUwelg&#10;z0Y61gtYrNI4oAKSLAlhJuLNnA4C1slmDbws+P0T5R8AAAD//wMAUEsBAi0AFAAGAAgAAAAhALaD&#10;OJL+AAAA4QEAABMAAAAAAAAAAAAAAAAAAAAAAFtDb250ZW50X1R5cGVzXS54bWxQSwECLQAUAAYA&#10;CAAAACEAOP0h/9YAAACUAQAACwAAAAAAAAAAAAAAAAAvAQAAX3JlbHMvLnJlbHNQSwECLQAUAAYA&#10;CAAAACEA+P7HIBgCAAD/AwAADgAAAAAAAAAAAAAAAAAuAgAAZHJzL2Uyb0RvYy54bWxQSwECLQAU&#10;AAYACAAAACEAOt3AqeAAAAAMAQAADwAAAAAAAAAAAAAAAAByBAAAZHJzL2Rvd25yZXYueG1sUEsF&#10;BgAAAAAEAAQA8wAAAH8FAAAAAA==&#10;" fillcolor="#fa8a1a" stroked="f">
                <v:textbox inset="10mm,,6mm">
                  <w:txbxContent>
                    <w:p w14:paraId="2FEE9B13" w14:textId="0A32ED0A" w:rsidR="00112FD3" w:rsidRPr="00AC51D8" w:rsidRDefault="00763F41" w:rsidP="0084650E">
                      <w:pPr>
                        <w:ind w:left="113" w:right="113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AC51D8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The lottery draw will</w:t>
                      </w:r>
                      <w:r w:rsidR="00112FD3" w:rsidRPr="00AC51D8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take place at </w:t>
                      </w:r>
                      <w:r w:rsidR="00187E21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Support Group</w:t>
                      </w:r>
                      <w:r w:rsidR="00112FD3" w:rsidRPr="00AC51D8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DC0A74" w:rsidRPr="00AC51D8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or </w:t>
                      </w:r>
                      <w:r w:rsidR="008269FF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C</w:t>
                      </w:r>
                      <w:r w:rsidR="00DC0A74" w:rsidRPr="00AC51D8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ommittee </w:t>
                      </w:r>
                      <w:r w:rsidR="00112FD3" w:rsidRPr="00AC51D8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meetings. Winners will be notified at the end of each month and you will also be able to see the lucky winners on our </w:t>
                      </w:r>
                      <w:r w:rsidR="00DC0A74" w:rsidRPr="00AC51D8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web-site www.midkentmnd</w:t>
                      </w:r>
                      <w:r w:rsidR="00E9777A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a</w:t>
                      </w:r>
                      <w:r w:rsidR="00DC0A74" w:rsidRPr="00AC51D8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.org</w:t>
                      </w:r>
                    </w:p>
                  </w:txbxContent>
                </v:textbox>
              </v:shape>
            </w:pict>
          </mc:Fallback>
        </mc:AlternateContent>
      </w:r>
      <w:r w:rsidR="00660879" w:rsidRPr="001B4F5A">
        <w:rPr>
          <w:noProof/>
          <w:lang w:eastAsia="en-GB"/>
        </w:rPr>
        <w:drawing>
          <wp:anchor distT="0" distB="0" distL="114300" distR="114300" simplePos="0" relativeHeight="251730944" behindDoc="0" locked="0" layoutInCell="1" allowOverlap="1" wp14:anchorId="253AC602" wp14:editId="5ACB10E5">
            <wp:simplePos x="0" y="0"/>
            <wp:positionH relativeFrom="column">
              <wp:posOffset>5306060</wp:posOffset>
            </wp:positionH>
            <wp:positionV relativeFrom="paragraph">
              <wp:posOffset>1640840</wp:posOffset>
            </wp:positionV>
            <wp:extent cx="1263015" cy="1223645"/>
            <wp:effectExtent l="0" t="0" r="0" b="0"/>
            <wp:wrapNone/>
            <wp:docPr id="3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015" cy="122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  <w:r w:rsidR="008269F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B53F6AF" wp14:editId="1F2B7B15">
                <wp:simplePos x="0" y="0"/>
                <wp:positionH relativeFrom="column">
                  <wp:posOffset>147320</wp:posOffset>
                </wp:positionH>
                <wp:positionV relativeFrom="paragraph">
                  <wp:posOffset>5429250</wp:posOffset>
                </wp:positionV>
                <wp:extent cx="769620" cy="46482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962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9F6CBB" w14:textId="77777777" w:rsidR="00C82DC7" w:rsidRPr="00772594" w:rsidRDefault="00C82DC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72594">
                              <w:rPr>
                                <w:sz w:val="24"/>
                                <w:szCs w:val="24"/>
                              </w:rPr>
                              <w:t>Payment method: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3F6AF" id="Text Box 17" o:spid="_x0000_s1030" type="#_x0000_t202" style="position:absolute;margin-left:11.6pt;margin-top:427.5pt;width:60.6pt;height:36.6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B6hcQIAAGsFAAAOAAAAZHJzL2Uyb0RvYy54bWysVEtPGzEQvlfqf7B8L7sEmtKIDUpBVJUQ&#10;oELF2fHaiVWvxx072U1/PWPv5lHKhaqX3RnP+5vH+UXXWLZWGAy4ih8flZwpJ6E2blHxH4/XH844&#10;C1G4WlhwquIbFfjF9P2789ZP1AiWYGuFjJy4MGl9xZcx+klRBLlUjQhH4JUjoQZsRCQWF0WNoiXv&#10;jS1GZTkuWsDaI0gVAr1e9UI+zf61VjLeaR1UZLbilFvMX8zfefoW03MxWaDwSyOHNMQ/ZNEI4yjo&#10;ztWViIKt0PzlqjESIYCORxKaArQ2UuUaqJrj8kU1D0vhVa6FwAl+B1P4f27l7frB3yOL3RfoqIEJ&#10;kNaHSaDHVE+nsUl/ypSRnCDc7GBTXWSSHj+NP49HJJEkOh2fnhFNXoq9sccQvypoWCIqjtSVDJZY&#10;34TYq25VUqwA1tTXxtrMpElQlxbZWlAPbcwpkvM/tKxjbcXHJx/L7NhBMu89W5fcqDwLQ7h9gZmK&#10;G6uSjnXflWamznW+EltIqdwuftZOWppCvcVw0N9n9Rbjvg6yyJHBxZ1xYxxgrj4vzx6y+ucWMt3r&#10;U28O6k5k7OYdFU7t2/Z/DvWGxgKh35jg5bWh5t2IEO8F0opQv2nt4x19tAUCHwaKsyXg79fekz5N&#10;Lkk5a2nlKh5+rQQqzuw3RzN9Mi7LtKOHDB4y80PGrZpLoIk4pgPjZSbJGKPdkhqheaLrMEtRSSSc&#10;pNgVj1vyMvaHgK6LVLNZVqKt9CLeuAcvk+uEchrNx+5JoB/mN9Lg38J2OcXkxRj3usnSwWwVQZs8&#10;4wnnHtUBf9rovCXD9Ukn45DPWvsbOX0GAAD//wMAUEsDBBQABgAIAAAAIQBaYnGs4AAAAAoBAAAP&#10;AAAAZHJzL2Rvd25yZXYueG1sTI9BT4NAEIXvJv6HzZh4s4srWIosjTHx4MkIeuhtC1MgsrPIbgv6&#10;652e9DiZL997L98udhAnnHzvSMPtKgKBVLump1bDe/V8k4LwwVBjBkeo4Rs9bIvLi9xkjZvpDU9l&#10;aAVLyGdGQxfCmEnp6w6t8Ss3IvHv4CZrAp9TK5vJzCy3g1RRdC+t6YkTOjPiU4f1Z3m0GtL1/PG1&#10;28S7V1uu25/D+BJVVaL19dXy+AAi4BL+YDjX5+pQcKe9O1LjxaBB3Skm2ZUkvOkMxHEMYq9ho1IF&#10;ssjl/wnFLwAAAP//AwBQSwECLQAUAAYACAAAACEAtoM4kv4AAADhAQAAEwAAAAAAAAAAAAAAAAAA&#10;AAAAW0NvbnRlbnRfVHlwZXNdLnhtbFBLAQItABQABgAIAAAAIQA4/SH/1gAAAJQBAAALAAAAAAAA&#10;AAAAAAAAAC8BAABfcmVscy8ucmVsc1BLAQItABQABgAIAAAAIQDGwB6hcQIAAGsFAAAOAAAAAAAA&#10;AAAAAAAAAC4CAABkcnMvZTJvRG9jLnhtbFBLAQItABQABgAIAAAAIQBaYnGs4AAAAAoBAAAPAAAA&#10;AAAAAAAAAAAAAMsEAABkcnMvZG93bnJldi54bWxQSwUGAAAAAAQABADzAAAA2AUAAAAA&#10;" fillcolor="white [3201]" stroked="f" strokeweight=".5pt">
                <v:textbox inset="1mm,1mm,1mm,1mm">
                  <w:txbxContent>
                    <w:p w14:paraId="349F6CBB" w14:textId="77777777" w:rsidR="00C82DC7" w:rsidRPr="00772594" w:rsidRDefault="00C82DC7">
                      <w:pPr>
                        <w:rPr>
                          <w:sz w:val="24"/>
                          <w:szCs w:val="24"/>
                        </w:rPr>
                      </w:pPr>
                      <w:r w:rsidRPr="00772594">
                        <w:rPr>
                          <w:sz w:val="24"/>
                          <w:szCs w:val="24"/>
                        </w:rPr>
                        <w:t>Payment method:</w:t>
                      </w:r>
                    </w:p>
                  </w:txbxContent>
                </v:textbox>
              </v:shape>
            </w:pict>
          </mc:Fallback>
        </mc:AlternateContent>
      </w:r>
      <w:r w:rsidR="00FC064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21D907F" wp14:editId="233D36FF">
                <wp:simplePos x="0" y="0"/>
                <wp:positionH relativeFrom="column">
                  <wp:posOffset>-6350</wp:posOffset>
                </wp:positionH>
                <wp:positionV relativeFrom="paragraph">
                  <wp:posOffset>6794500</wp:posOffset>
                </wp:positionV>
                <wp:extent cx="7559675" cy="348615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9675" cy="3486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054C9B" w14:textId="77777777" w:rsidR="00187E21" w:rsidRDefault="00187E21" w:rsidP="00187E21">
                            <w:pPr>
                              <w:spacing w:before="8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C1C5F">
                              <w:rPr>
                                <w:b/>
                                <w:sz w:val="24"/>
                                <w:szCs w:val="24"/>
                              </w:rPr>
                              <w:t>BANKERS STANDING ORDER FORM</w:t>
                            </w:r>
                          </w:p>
                          <w:p w14:paraId="40588956" w14:textId="77777777" w:rsidR="00772594" w:rsidRPr="00772594" w:rsidRDefault="00772594" w:rsidP="0077259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F997678" w14:textId="77777777" w:rsidR="00187E21" w:rsidRDefault="00187E21" w:rsidP="00187E21">
                            <w:pPr>
                              <w:spacing w:before="120"/>
                              <w:rPr>
                                <w:sz w:val="24"/>
                                <w:szCs w:val="24"/>
                              </w:rPr>
                            </w:pPr>
                            <w:r w:rsidRPr="00FF3391">
                              <w:rPr>
                                <w:sz w:val="24"/>
                                <w:szCs w:val="24"/>
                              </w:rPr>
                              <w:t>Bank Name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……………………………………………………………………….</w:t>
                            </w:r>
                          </w:p>
                          <w:p w14:paraId="5D62A558" w14:textId="77777777" w:rsidR="00772594" w:rsidRPr="00772594" w:rsidRDefault="00772594" w:rsidP="0077259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C6E1350" w14:textId="77777777" w:rsidR="00187E21" w:rsidRPr="00FF3391" w:rsidRDefault="00187E21" w:rsidP="00187E21">
                            <w:pPr>
                              <w:spacing w:before="120"/>
                              <w:rPr>
                                <w:sz w:val="24"/>
                                <w:szCs w:val="24"/>
                              </w:rPr>
                            </w:pPr>
                            <w:r w:rsidRPr="00FF3391">
                              <w:rPr>
                                <w:sz w:val="24"/>
                                <w:szCs w:val="24"/>
                              </w:rPr>
                              <w:t>Branch Address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…………………………............................................. </w:t>
                            </w:r>
                            <w:r w:rsidRPr="00FF3391">
                              <w:rPr>
                                <w:sz w:val="24"/>
                                <w:szCs w:val="24"/>
                              </w:rPr>
                              <w:t>Reference: 100</w:t>
                            </w:r>
                            <w:r w:rsidR="00EA09D3">
                              <w:rPr>
                                <w:sz w:val="24"/>
                                <w:szCs w:val="24"/>
                              </w:rPr>
                              <w:t>+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……………………......... (Enter Surn</w:t>
                            </w:r>
                            <w:r w:rsidRPr="00FF3391">
                              <w:rPr>
                                <w:sz w:val="24"/>
                                <w:szCs w:val="24"/>
                              </w:rPr>
                              <w:t>ame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15E79E96" w14:textId="77777777" w:rsidR="00187E21" w:rsidRPr="00502742" w:rsidRDefault="00187E21" w:rsidP="00187E2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1BB8EA5" w14:textId="77777777" w:rsidR="00187E21" w:rsidRPr="00FF3391" w:rsidRDefault="00187E21" w:rsidP="00187E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F3391">
                              <w:rPr>
                                <w:sz w:val="24"/>
                                <w:szCs w:val="24"/>
                              </w:rPr>
                              <w:t>Please make the following payment until further notice from me/us and debit my/our account</w:t>
                            </w:r>
                          </w:p>
                          <w:p w14:paraId="435C4BF3" w14:textId="77777777" w:rsidR="00187E21" w:rsidRPr="00502742" w:rsidRDefault="00187E21" w:rsidP="00187E2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6DA746E" w14:textId="77777777" w:rsidR="00187E21" w:rsidRPr="00FF3391" w:rsidRDefault="00187E21" w:rsidP="00187E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F3391">
                              <w:rPr>
                                <w:sz w:val="24"/>
                                <w:szCs w:val="24"/>
                              </w:rPr>
                              <w:t>Name of Account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…………………………....................................</w:t>
                            </w:r>
                            <w:r w:rsidR="0077259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..... </w:t>
                            </w:r>
                            <w:r w:rsidRPr="00FF3391">
                              <w:rPr>
                                <w:sz w:val="24"/>
                                <w:szCs w:val="24"/>
                              </w:rPr>
                              <w:t>Signature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…………………………...........................................</w:t>
                            </w:r>
                          </w:p>
                          <w:p w14:paraId="45B180EB" w14:textId="77777777" w:rsidR="00187E21" w:rsidRPr="00502742" w:rsidRDefault="00187E21" w:rsidP="00187E2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5AB92DC" w14:textId="77777777" w:rsidR="00187E21" w:rsidRPr="00FF3391" w:rsidRDefault="00187E21" w:rsidP="00187E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F3391">
                              <w:rPr>
                                <w:sz w:val="24"/>
                                <w:szCs w:val="24"/>
                              </w:rPr>
                              <w:t>Sort Code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…………………..……………. Account Number …………...…………….…..……………… </w:t>
                            </w:r>
                            <w:r w:rsidRPr="00FF3391">
                              <w:rPr>
                                <w:sz w:val="24"/>
                                <w:szCs w:val="24"/>
                              </w:rPr>
                              <w:t>Today’s Date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………</w:t>
                            </w:r>
                            <w:r w:rsidR="0077259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..………………….</w:t>
                            </w:r>
                          </w:p>
                          <w:p w14:paraId="622DD371" w14:textId="77777777" w:rsidR="00187E21" w:rsidRPr="00502742" w:rsidRDefault="00187E21" w:rsidP="00187E2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31587DF" w14:textId="77777777" w:rsidR="00187E21" w:rsidRDefault="00187E21" w:rsidP="00187E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F3391">
                              <w:rPr>
                                <w:sz w:val="24"/>
                                <w:szCs w:val="24"/>
                              </w:rPr>
                              <w:t>Amount £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………………… </w:t>
                            </w:r>
                            <w:r w:rsidRPr="00FF3391">
                              <w:rPr>
                                <w:sz w:val="24"/>
                                <w:szCs w:val="24"/>
                              </w:rPr>
                              <w:t>on receipt of this order and annually thereafter on 1</w:t>
                            </w:r>
                            <w:r w:rsidRPr="00FF3391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st</w:t>
                            </w:r>
                            <w:r w:rsidRPr="00FF3391">
                              <w:rPr>
                                <w:sz w:val="24"/>
                                <w:szCs w:val="24"/>
                              </w:rPr>
                              <w:t xml:space="preserve"> July</w:t>
                            </w:r>
                          </w:p>
                          <w:p w14:paraId="3C0A261E" w14:textId="77777777" w:rsidR="00187E21" w:rsidRPr="00502742" w:rsidRDefault="00187E21" w:rsidP="00187E2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C6517E6" w14:textId="77777777" w:rsidR="00187E21" w:rsidRPr="00FF3391" w:rsidRDefault="00187E21" w:rsidP="00187E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F3391">
                              <w:rPr>
                                <w:sz w:val="24"/>
                                <w:szCs w:val="24"/>
                              </w:rPr>
                              <w:t>Credit to MNDA- Mid-Kent Branch, Lloyds Bank. Account Number 02968567 Sort Code 30-96-09</w:t>
                            </w:r>
                          </w:p>
                        </w:txbxContent>
                      </wps:txbx>
                      <wps:bodyPr rot="0" vert="horz" wrap="square" lIns="216000" tIns="45720" rIns="180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1D907F" id="Text Box 6" o:spid="_x0000_s1031" type="#_x0000_t202" style="position:absolute;margin-left:-.5pt;margin-top:535pt;width:595.25pt;height:274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zRaAgIAANcDAAAOAAAAZHJzL2Uyb0RvYy54bWysU9tu2zAMfR+wfxD0vtjO6iQ1ohRduw4D&#10;ugvQ7QMUWY6FSaImKbGzrx8lp2mwvQ3zg0CK5iHPIbW+GY0mB+mDAstoNSspkVZAq+yO0e/fHt6s&#10;KAmR25ZrsJLRowz0ZvP61XpwjZxDD7qVniCIDc3gGO1jdE1RBNFLw8MMnLQY7MAbHtH1u6L1fEB0&#10;o4t5WS6KAXzrPAgZAt7eT0G6yfhdJ0X80nVBRqIZxd5iPn0+t+ksNmve7Dx3vRKnNvg/dGG4slj0&#10;DHXPIyd7r/6CMkp4CNDFmQBTQNcpITMHZFOVf7B56rmTmQuKE9xZpvD/YMXnw5P76kkc38GIA8wk&#10;gnsE8SMQC3c9tzt56z0MveQtFq6SZMXgQnNKTVKHJiSQ7fAJWhwy30fIQGPnTVIFeRJExwEcz6LL&#10;MRKBl8u6vl4sa0oExt5erRZVncdS8OY53fkQP0gwJBmMepxqhueHxxBTO7x5/iVVs/CgtM6T1ZYM&#10;jF7X8zonXESMirh4WhlGV2X6plVILN/bNidHrvRkYwFtT7QT04lzHLcjUS2jdcpNKmyhPaIOHqY9&#10;w3eBRg/+FyUD7hij4eeee0mJ/mhRy3m1SIVJzN5VvZyj47NT5aYo2V6GuBUIxmikZDLvYl7lifQt&#10;qt6prMdLL6emcXuyTKdNT+t56ee/Xt7j5jcAAAD//wMAUEsDBBQABgAIAAAAIQDX14Om4AAAAA0B&#10;AAAPAAAAZHJzL2Rvd25yZXYueG1sTI/NTsMwEITvSLyDtUjcWjsIQpvGqRp+JDhSkLi68TYJxOsQ&#10;O2369mxPcJvdHc1+k68n14kDDqH1pCGZKxBIlbct1Ro+3p9nCxAhGrKm84QaThhgXVxe5Caz/khv&#10;eNjGWnAIhcxoaGLsMylD1aAzYe57JL7t/eBM5HGopR3MkcNdJ2+USqUzLfGHxvT40GD1vR2dho2K&#10;j+VT8/L6dTudSvvziW1ajlpfX02bFYiIU/wzwxmf0aFgpp0fyQbRaZglXCXyXt0rVmdHsljegdix&#10;SpOlAlnk8n+L4hcAAP//AwBQSwECLQAUAAYACAAAACEAtoM4kv4AAADhAQAAEwAAAAAAAAAAAAAA&#10;AAAAAAAAW0NvbnRlbnRfVHlwZXNdLnhtbFBLAQItABQABgAIAAAAIQA4/SH/1gAAAJQBAAALAAAA&#10;AAAAAAAAAAAAAC8BAABfcmVscy8ucmVsc1BLAQItABQABgAIAAAAIQAmNzRaAgIAANcDAAAOAAAA&#10;AAAAAAAAAAAAAC4CAABkcnMvZTJvRG9jLnhtbFBLAQItABQABgAIAAAAIQDX14Om4AAAAA0BAAAP&#10;AAAAAAAAAAAAAAAAAFwEAABkcnMvZG93bnJldi54bWxQSwUGAAAAAAQABADzAAAAaQUAAAAA&#10;" filled="f" stroked="f">
                <v:textbox inset="6mm,,5mm">
                  <w:txbxContent>
                    <w:p w14:paraId="22054C9B" w14:textId="77777777" w:rsidR="00187E21" w:rsidRDefault="00187E21" w:rsidP="00187E21">
                      <w:pPr>
                        <w:spacing w:before="80"/>
                        <w:rPr>
                          <w:b/>
                          <w:sz w:val="24"/>
                          <w:szCs w:val="24"/>
                        </w:rPr>
                      </w:pPr>
                      <w:r w:rsidRPr="00DC1C5F">
                        <w:rPr>
                          <w:b/>
                          <w:sz w:val="24"/>
                          <w:szCs w:val="24"/>
                        </w:rPr>
                        <w:t>BANKERS STANDING ORDER FORM</w:t>
                      </w:r>
                    </w:p>
                    <w:p w14:paraId="40588956" w14:textId="77777777" w:rsidR="00772594" w:rsidRPr="00772594" w:rsidRDefault="00772594" w:rsidP="00772594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1F997678" w14:textId="77777777" w:rsidR="00187E21" w:rsidRDefault="00187E21" w:rsidP="00187E21">
                      <w:pPr>
                        <w:spacing w:before="120"/>
                        <w:rPr>
                          <w:sz w:val="24"/>
                          <w:szCs w:val="24"/>
                        </w:rPr>
                      </w:pPr>
                      <w:r w:rsidRPr="00FF3391">
                        <w:rPr>
                          <w:sz w:val="24"/>
                          <w:szCs w:val="24"/>
                        </w:rPr>
                        <w:t>Bank Name</w:t>
                      </w:r>
                      <w:r>
                        <w:rPr>
                          <w:sz w:val="24"/>
                          <w:szCs w:val="24"/>
                        </w:rPr>
                        <w:t xml:space="preserve"> ……………………………………………………………………….</w:t>
                      </w:r>
                    </w:p>
                    <w:p w14:paraId="5D62A558" w14:textId="77777777" w:rsidR="00772594" w:rsidRPr="00772594" w:rsidRDefault="00772594" w:rsidP="00772594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2C6E1350" w14:textId="77777777" w:rsidR="00187E21" w:rsidRPr="00FF3391" w:rsidRDefault="00187E21" w:rsidP="00187E21">
                      <w:pPr>
                        <w:spacing w:before="120"/>
                        <w:rPr>
                          <w:sz w:val="24"/>
                          <w:szCs w:val="24"/>
                        </w:rPr>
                      </w:pPr>
                      <w:r w:rsidRPr="00FF3391">
                        <w:rPr>
                          <w:sz w:val="24"/>
                          <w:szCs w:val="24"/>
                        </w:rPr>
                        <w:t>Branch Address</w:t>
                      </w:r>
                      <w:r>
                        <w:rPr>
                          <w:sz w:val="24"/>
                          <w:szCs w:val="24"/>
                        </w:rPr>
                        <w:t xml:space="preserve"> …………………………............................................. </w:t>
                      </w:r>
                      <w:r w:rsidRPr="00FF3391">
                        <w:rPr>
                          <w:sz w:val="24"/>
                          <w:szCs w:val="24"/>
                        </w:rPr>
                        <w:t>Reference: 100</w:t>
                      </w:r>
                      <w:r w:rsidR="00EA09D3">
                        <w:rPr>
                          <w:sz w:val="24"/>
                          <w:szCs w:val="24"/>
                        </w:rPr>
                        <w:t>+</w:t>
                      </w:r>
                      <w:r>
                        <w:rPr>
                          <w:sz w:val="24"/>
                          <w:szCs w:val="24"/>
                        </w:rPr>
                        <w:t>……………………......... (Enter Surn</w:t>
                      </w:r>
                      <w:r w:rsidRPr="00FF3391">
                        <w:rPr>
                          <w:sz w:val="24"/>
                          <w:szCs w:val="24"/>
                        </w:rPr>
                        <w:t>ame</w:t>
                      </w:r>
                      <w:r>
                        <w:rPr>
                          <w:sz w:val="24"/>
                          <w:szCs w:val="24"/>
                        </w:rPr>
                        <w:t>)</w:t>
                      </w:r>
                    </w:p>
                    <w:p w14:paraId="15E79E96" w14:textId="77777777" w:rsidR="00187E21" w:rsidRPr="00502742" w:rsidRDefault="00187E21" w:rsidP="00187E21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71BB8EA5" w14:textId="77777777" w:rsidR="00187E21" w:rsidRPr="00FF3391" w:rsidRDefault="00187E21" w:rsidP="00187E21">
                      <w:pPr>
                        <w:rPr>
                          <w:sz w:val="24"/>
                          <w:szCs w:val="24"/>
                        </w:rPr>
                      </w:pPr>
                      <w:r w:rsidRPr="00FF3391">
                        <w:rPr>
                          <w:sz w:val="24"/>
                          <w:szCs w:val="24"/>
                        </w:rPr>
                        <w:t>Please make the following payment until further notice from me/us and debit my/our account</w:t>
                      </w:r>
                    </w:p>
                    <w:p w14:paraId="435C4BF3" w14:textId="77777777" w:rsidR="00187E21" w:rsidRPr="00502742" w:rsidRDefault="00187E21" w:rsidP="00187E21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46DA746E" w14:textId="77777777" w:rsidR="00187E21" w:rsidRPr="00FF3391" w:rsidRDefault="00187E21" w:rsidP="00187E21">
                      <w:pPr>
                        <w:rPr>
                          <w:sz w:val="24"/>
                          <w:szCs w:val="24"/>
                        </w:rPr>
                      </w:pPr>
                      <w:r w:rsidRPr="00FF3391">
                        <w:rPr>
                          <w:sz w:val="24"/>
                          <w:szCs w:val="24"/>
                        </w:rPr>
                        <w:t>Name of Account</w:t>
                      </w:r>
                      <w:r>
                        <w:rPr>
                          <w:sz w:val="24"/>
                          <w:szCs w:val="24"/>
                        </w:rPr>
                        <w:t xml:space="preserve"> …………………………....................................</w:t>
                      </w:r>
                      <w:r w:rsidR="00772594">
                        <w:rPr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sz w:val="24"/>
                          <w:szCs w:val="24"/>
                        </w:rPr>
                        <w:t xml:space="preserve">..... </w:t>
                      </w:r>
                      <w:r w:rsidRPr="00FF3391">
                        <w:rPr>
                          <w:sz w:val="24"/>
                          <w:szCs w:val="24"/>
                        </w:rPr>
                        <w:t>Signature</w:t>
                      </w:r>
                      <w:r>
                        <w:rPr>
                          <w:sz w:val="24"/>
                          <w:szCs w:val="24"/>
                        </w:rPr>
                        <w:t xml:space="preserve"> …………………………...........................................</w:t>
                      </w:r>
                    </w:p>
                    <w:p w14:paraId="45B180EB" w14:textId="77777777" w:rsidR="00187E21" w:rsidRPr="00502742" w:rsidRDefault="00187E21" w:rsidP="00187E21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45AB92DC" w14:textId="77777777" w:rsidR="00187E21" w:rsidRPr="00FF3391" w:rsidRDefault="00187E21" w:rsidP="00187E21">
                      <w:pPr>
                        <w:rPr>
                          <w:sz w:val="24"/>
                          <w:szCs w:val="24"/>
                        </w:rPr>
                      </w:pPr>
                      <w:r w:rsidRPr="00FF3391">
                        <w:rPr>
                          <w:sz w:val="24"/>
                          <w:szCs w:val="24"/>
                        </w:rPr>
                        <w:t>Sort Code</w:t>
                      </w:r>
                      <w:r>
                        <w:rPr>
                          <w:sz w:val="24"/>
                          <w:szCs w:val="24"/>
                        </w:rPr>
                        <w:t xml:space="preserve"> …………………..……………. Account Number …………...…………….…..……………… </w:t>
                      </w:r>
                      <w:r w:rsidRPr="00FF3391">
                        <w:rPr>
                          <w:sz w:val="24"/>
                          <w:szCs w:val="24"/>
                        </w:rPr>
                        <w:t>Today’s Date</w:t>
                      </w:r>
                      <w:r>
                        <w:rPr>
                          <w:sz w:val="24"/>
                          <w:szCs w:val="24"/>
                        </w:rPr>
                        <w:t xml:space="preserve"> ………</w:t>
                      </w:r>
                      <w:r w:rsidR="00772594">
                        <w:rPr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sz w:val="24"/>
                          <w:szCs w:val="24"/>
                        </w:rPr>
                        <w:t>..………………….</w:t>
                      </w:r>
                    </w:p>
                    <w:p w14:paraId="622DD371" w14:textId="77777777" w:rsidR="00187E21" w:rsidRPr="00502742" w:rsidRDefault="00187E21" w:rsidP="00187E21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131587DF" w14:textId="77777777" w:rsidR="00187E21" w:rsidRDefault="00187E21" w:rsidP="00187E21">
                      <w:pPr>
                        <w:rPr>
                          <w:sz w:val="24"/>
                          <w:szCs w:val="24"/>
                        </w:rPr>
                      </w:pPr>
                      <w:r w:rsidRPr="00FF3391">
                        <w:rPr>
                          <w:sz w:val="24"/>
                          <w:szCs w:val="24"/>
                        </w:rPr>
                        <w:t>Amount £</w:t>
                      </w:r>
                      <w:r>
                        <w:rPr>
                          <w:sz w:val="24"/>
                          <w:szCs w:val="24"/>
                        </w:rPr>
                        <w:t xml:space="preserve">………………… </w:t>
                      </w:r>
                      <w:r w:rsidRPr="00FF3391">
                        <w:rPr>
                          <w:sz w:val="24"/>
                          <w:szCs w:val="24"/>
                        </w:rPr>
                        <w:t>on receipt of this order and annually thereafter on 1</w:t>
                      </w:r>
                      <w:r w:rsidRPr="00FF3391">
                        <w:rPr>
                          <w:sz w:val="24"/>
                          <w:szCs w:val="24"/>
                          <w:vertAlign w:val="superscript"/>
                        </w:rPr>
                        <w:t>st</w:t>
                      </w:r>
                      <w:r w:rsidRPr="00FF3391">
                        <w:rPr>
                          <w:sz w:val="24"/>
                          <w:szCs w:val="24"/>
                        </w:rPr>
                        <w:t xml:space="preserve"> July</w:t>
                      </w:r>
                    </w:p>
                    <w:p w14:paraId="3C0A261E" w14:textId="77777777" w:rsidR="00187E21" w:rsidRPr="00502742" w:rsidRDefault="00187E21" w:rsidP="00187E21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6C6517E6" w14:textId="77777777" w:rsidR="00187E21" w:rsidRPr="00FF3391" w:rsidRDefault="00187E21" w:rsidP="00187E21">
                      <w:pPr>
                        <w:rPr>
                          <w:sz w:val="24"/>
                          <w:szCs w:val="24"/>
                        </w:rPr>
                      </w:pPr>
                      <w:r w:rsidRPr="00FF3391">
                        <w:rPr>
                          <w:sz w:val="24"/>
                          <w:szCs w:val="24"/>
                        </w:rPr>
                        <w:t>Credit to MNDA- Mid-Kent Branch, Lloyds Bank. Account Number 02968567 Sort Code 30-96-09</w:t>
                      </w:r>
                    </w:p>
                  </w:txbxContent>
                </v:textbox>
              </v:shape>
            </w:pict>
          </mc:Fallback>
        </mc:AlternateContent>
      </w:r>
      <w:r w:rsidR="00FC064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E73ACD3" wp14:editId="36BA12D7">
                <wp:simplePos x="0" y="0"/>
                <wp:positionH relativeFrom="column">
                  <wp:posOffset>30480</wp:posOffset>
                </wp:positionH>
                <wp:positionV relativeFrom="paragraph">
                  <wp:posOffset>6733540</wp:posOffset>
                </wp:positionV>
                <wp:extent cx="7475855" cy="0"/>
                <wp:effectExtent l="0" t="0" r="0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7585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80D1F7" id="Straight Connector 12" o:spid="_x0000_s1026" style="position:absolute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4pt,530.2pt" to="591.05pt,5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4rxxwEAAPkDAAAOAAAAZHJzL2Uyb0RvYy54bWysU01v3CAQvVfqf0Dcu/ZG3Sa11ptDVuml&#10;aqM2/QEED2skDIiha/vfd8Beu1+qlKgXbJj3ZuY9hv3t0Bl2hoDa2ZpvNyVnYKVrtD3V/Nvj/Zsb&#10;zjAK2wjjLNR8BOS3h9ev9r2v4Mq1zjQQGCWxWPW+5m2MvioKlC10AjfOg6WgcqETkbbhVDRB9JS9&#10;M8VVWb4rehcaH5wERDo9TkF+yPmVAhk/K4UQmak59RbzGvL6lNbisBfVKQjfajm3IV7QRSe0paJL&#10;qqOIgn0P+o9UnZbBoVNxI11XOKW0hKyB1GzL39R8bYWHrIXMQb/YhP8vrfx0vrMPgWzoPVboH0JS&#10;MajQpS/1x4Zs1riYBUNkkg6v317vbnY7zuQlVqxEHzB+ANex9FNzo23SISpx/oiRihH0AknHxrKe&#10;pud9uSszDJ3Rzb02JgXzLMCdCews6BbjsE23Rhl+QaV0R4HtBMIR02YGGkv4VV/+i6OBqfQXUEw3&#10;pGg71U6jt5YTUoKNl5LGEjrRFDW3EOem/0Wc8YkKeSyfQ14YubKzcSF32rrwt7ZXl9SEvzgw6U4W&#10;PLlmzDefraH5yqbObyEN8M/7TF9f7OEHAAAA//8DAFBLAwQUAAYACAAAACEAtb6vXd4AAAAMAQAA&#10;DwAAAGRycy9kb3ducmV2LnhtbEyPwU7DMAyG70i8Q2QkbixJN6bRNZ3QJDQkxGGj3LMmaysSp2qy&#10;rfD0eAc0jv796/PnYjV6x052iF1ABXIigFmsg+mwUVB9vDwsgMWk0WgX0Cr4thFW5e1NoXMTzri1&#10;p11qGEEw5lpBm1Kfcx7r1nodJ6G3SLtDGLxONA4NN4M+E9w7ngkx5153SBda3dt1a+uv3dETZbqR&#10;79tqXf347HO6eXLu8fVNKnV/Nz4vgSU7pmsZLvqkDiU57cMRTWROwYzEE8ViLmbALgW5yCSw/V/G&#10;y4L/f6L8BQAA//8DAFBLAQItABQABgAIAAAAIQC2gziS/gAAAOEBAAATAAAAAAAAAAAAAAAAAAAA&#10;AABbQ29udGVudF9UeXBlc10ueG1sUEsBAi0AFAAGAAgAAAAhADj9If/WAAAAlAEAAAsAAAAAAAAA&#10;AAAAAAAALwEAAF9yZWxzLy5yZWxzUEsBAi0AFAAGAAgAAAAhAFKzivHHAQAA+QMAAA4AAAAAAAAA&#10;AAAAAAAALgIAAGRycy9lMm9Eb2MueG1sUEsBAi0AFAAGAAgAAAAhALW+r13eAAAADAEAAA8AAAAA&#10;AAAAAAAAAAAAIQQAAGRycy9kb3ducmV2LnhtbFBLBQYAAAAABAAEAPMAAAAsBQAAAAA=&#10;" strokecolor="black [3213]" strokeweight="1.5pt">
                <v:stroke dashstyle="3 1"/>
              </v:line>
            </w:pict>
          </mc:Fallback>
        </mc:AlternateContent>
      </w:r>
      <w:r w:rsidR="00FC064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B718312" wp14:editId="6CBE0F85">
                <wp:simplePos x="0" y="0"/>
                <wp:positionH relativeFrom="column">
                  <wp:posOffset>1226185</wp:posOffset>
                </wp:positionH>
                <wp:positionV relativeFrom="paragraph">
                  <wp:posOffset>6296660</wp:posOffset>
                </wp:positionV>
                <wp:extent cx="191135" cy="191135"/>
                <wp:effectExtent l="0" t="0" r="18415" b="18415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35" cy="1911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48D336" id="Rounded Rectangle 7" o:spid="_x0000_s1026" style="position:absolute;margin-left:96.55pt;margin-top:495.8pt;width:15.05pt;height:15.0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LMOTAIAAPAEAAAOAAAAZHJzL2Uyb0RvYy54bWysVE1v2zAMvQ/YfxB0XxxnadcGcYqgRYcB&#10;RRu0HXpWZKk2JosapcTJfv0o2XG6LqdhF5kU+filR8+vdo1hW4W+BlvwfDTmTFkJZW1fC/79+fbT&#10;BWc+CFsKA1YVfK88v1p8/DBv3UxNoAJTKmQUxPpZ6wpeheBmWeZlpRrhR+CUJaMGbEQgFV+zEkVL&#10;0RuTTcbj86wFLB2CVN7T7U1n5IsUX2slw4PWXgVmCk61hXRiOtfxzBZzMXtF4apa9mWIf6iiEbWl&#10;pEOoGxEE22D9V6imlggedBhJaDLQupYq9UDd5ON33TxVwqnUCw3Hu2FM/v+FlffbJ7dCGkPr/MyT&#10;GLvYaWzil+pjuzSs/TAstQtM0mV+meefzziTZOplipIdwQ59+KqgYVEoOMLGlo/0IGlOYnvnQ+d/&#10;8CPwsYYkhb1RsQxjH5VmdUlZJwmd6KGuDbKtoIcVUiobzuNjUv7kHWG6NmYA5qeAJuQ9qPeNMJVo&#10;MwDHp4B/ZhwQKSvYMICb2gKeClD+GDJ3/ofuu55j+2so9ytkCB1pvZO3NU3yTviwEkgsJT7T5oUH&#10;OrSBtuDQS5xVgL9O3Ud/Ig9ZOWuJ9QX3PzcCFWfmmyVaXebTaVyTpEzPvkxIwbeW9VuL3TTXQPPP&#10;acedTGL0D+YgaoTmhRZ0GbOSSVhJuQsuAx6U69BtI624VMtlcqPVcCLc2ScnY/A41UiS592LQNfT&#10;KRAP7+GwIWL2jlCdb0RaWG4C6Dqx7TjXft60Vok0/S8g7u1bPXkdf1SL3wAAAP//AwBQSwMEFAAG&#10;AAgAAAAhAJ+vDqHeAAAADAEAAA8AAABkcnMvZG93bnJldi54bWxMj0FLxDAQhe+C/yGM4EXcNFms&#10;29p0EWURj66C12wztsVmUppst/57x5N7fLyPN99U28UPYsYp9oEMqFUGAqkJrqfWwMf77nYDIiZL&#10;zg6B0MAPRtjWlxeVLV040RvO+9QKHqFYWgNdSmMpZWw69DauwojE3VeYvE0cp1a6yZ543A9SZ1ku&#10;ve2JL3R2xKcOm+/90RuIn7O+ec6TVHe0y2Y7vrxuEhlzfbU8PoBIuKR/GP70WR1qdjqEI7koBs7F&#10;WjFqoChUDoIJrdcaxIGrTKt7kHUlz5+ofwEAAP//AwBQSwECLQAUAAYACAAAACEAtoM4kv4AAADh&#10;AQAAEwAAAAAAAAAAAAAAAAAAAAAAW0NvbnRlbnRfVHlwZXNdLnhtbFBLAQItABQABgAIAAAAIQA4&#10;/SH/1gAAAJQBAAALAAAAAAAAAAAAAAAAAC8BAABfcmVscy8ucmVsc1BLAQItABQABgAIAAAAIQB0&#10;qLMOTAIAAPAEAAAOAAAAAAAAAAAAAAAAAC4CAABkcnMvZTJvRG9jLnhtbFBLAQItABQABgAIAAAA&#10;IQCfrw6h3gAAAAwBAAAPAAAAAAAAAAAAAAAAAKYEAABkcnMvZG93bnJldi54bWxQSwUGAAAAAAQA&#10;BADzAAAAsQUAAAAA&#10;" fillcolor="white [3201]" strokecolor="#f79646 [3209]" strokeweight="2pt"/>
            </w:pict>
          </mc:Fallback>
        </mc:AlternateContent>
      </w:r>
      <w:r w:rsidR="00FC064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66542E" wp14:editId="3AB85415">
                <wp:simplePos x="0" y="0"/>
                <wp:positionH relativeFrom="column">
                  <wp:posOffset>1226185</wp:posOffset>
                </wp:positionH>
                <wp:positionV relativeFrom="paragraph">
                  <wp:posOffset>5914390</wp:posOffset>
                </wp:positionV>
                <wp:extent cx="191135" cy="191135"/>
                <wp:effectExtent l="0" t="0" r="18415" b="1841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35" cy="1911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55DBF2" id="Rounded Rectangle 5" o:spid="_x0000_s1026" style="position:absolute;margin-left:96.55pt;margin-top:465.7pt;width:15.05pt;height:15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LMOTAIAAPAEAAAOAAAAZHJzL2Uyb0RvYy54bWysVE1v2zAMvQ/YfxB0XxxnadcGcYqgRYcB&#10;RRu0HXpWZKk2JosapcTJfv0o2XG6LqdhF5kU+filR8+vdo1hW4W+BlvwfDTmTFkJZW1fC/79+fbT&#10;BWc+CFsKA1YVfK88v1p8/DBv3UxNoAJTKmQUxPpZ6wpeheBmWeZlpRrhR+CUJaMGbEQgFV+zEkVL&#10;0RuTTcbj86wFLB2CVN7T7U1n5IsUX2slw4PWXgVmCk61hXRiOtfxzBZzMXtF4apa9mWIf6iiEbWl&#10;pEOoGxEE22D9V6imlggedBhJaDLQupYq9UDd5ON33TxVwqnUCw3Hu2FM/v+FlffbJ7dCGkPr/MyT&#10;GLvYaWzil+pjuzSs/TAstQtM0mV+meefzziTZOplipIdwQ59+KqgYVEoOMLGlo/0IGlOYnvnQ+d/&#10;8CPwsYYkhb1RsQxjH5VmdUlZJwmd6KGuDbKtoIcVUiobzuNjUv7kHWG6NmYA5qeAJuQ9qPeNMJVo&#10;MwDHp4B/ZhwQKSvYMICb2gKeClD+GDJ3/ofuu55j+2so9ytkCB1pvZO3NU3yTviwEkgsJT7T5oUH&#10;OrSBtuDQS5xVgL9O3Ud/Ig9ZOWuJ9QX3PzcCFWfmmyVaXebTaVyTpEzPvkxIwbeW9VuL3TTXQPPP&#10;acedTGL0D+YgaoTmhRZ0GbOSSVhJuQsuAx6U69BtI624VMtlcqPVcCLc2ScnY/A41UiS592LQNfT&#10;KRAP7+GwIWL2jlCdb0RaWG4C6Dqx7TjXft60Vok0/S8g7u1bPXkdf1SL3wAAAP//AwBQSwMEFAAG&#10;AAgAAAAhAFoVQIHeAAAACwEAAA8AAABkcnMvZG93bnJldi54bWxMj0FLw0AQhe+C/2EZwYvYTVIb&#10;2phNEaWIR6vQ6zQ7JsHsbMhu0/jvHU/2NLyZx5vvldvZ9WqiMXSeDaSLBBRx7W3HjYHPj939GlSI&#10;yBZ7z2TghwJsq+urEgvrz/xO0z42SkI4FGigjXEotA51Sw7Dwg/Ecvvyo8Mocmy0HfEs4a7XWZLk&#10;2mHH8qHFgZ5bqr/3J2cgHKbs7iWPOl3xLplweH1bRzbm9mZ+egQVaY7/ZvjDF3SohOnoT2yD6kVv&#10;lqlYDch8ACWOLFtmoI6yydMV6KrUlx2qXwAAAP//AwBQSwECLQAUAAYACAAAACEAtoM4kv4AAADh&#10;AQAAEwAAAAAAAAAAAAAAAAAAAAAAW0NvbnRlbnRfVHlwZXNdLnhtbFBLAQItABQABgAIAAAAIQA4&#10;/SH/1gAAAJQBAAALAAAAAAAAAAAAAAAAAC8BAABfcmVscy8ucmVsc1BLAQItABQABgAIAAAAIQB0&#10;qLMOTAIAAPAEAAAOAAAAAAAAAAAAAAAAAC4CAABkcnMvZTJvRG9jLnhtbFBLAQItABQABgAIAAAA&#10;IQBaFUCB3gAAAAsBAAAPAAAAAAAAAAAAAAAAAKYEAABkcnMvZG93bnJldi54bWxQSwUGAAAAAAQA&#10;BADzAAAAsQUAAAAA&#10;" fillcolor="white [3201]" strokecolor="#f79646 [3209]" strokeweight="2pt"/>
            </w:pict>
          </mc:Fallback>
        </mc:AlternateContent>
      </w:r>
      <w:r w:rsidR="00FC064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7E8EA2" wp14:editId="2E32B0FF">
                <wp:simplePos x="0" y="0"/>
                <wp:positionH relativeFrom="column">
                  <wp:posOffset>1229360</wp:posOffset>
                </wp:positionH>
                <wp:positionV relativeFrom="paragraph">
                  <wp:posOffset>5537835</wp:posOffset>
                </wp:positionV>
                <wp:extent cx="191135" cy="191135"/>
                <wp:effectExtent l="0" t="0" r="18415" b="18415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35" cy="1911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39F31B" id="Rounded Rectangle 4" o:spid="_x0000_s1026" style="position:absolute;margin-left:96.8pt;margin-top:436.05pt;width:15.05pt;height:15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LMOTAIAAPAEAAAOAAAAZHJzL2Uyb0RvYy54bWysVE1v2zAMvQ/YfxB0XxxnadcGcYqgRYcB&#10;RRu0HXpWZKk2JosapcTJfv0o2XG6LqdhF5kU+filR8+vdo1hW4W+BlvwfDTmTFkJZW1fC/79+fbT&#10;BWc+CFsKA1YVfK88v1p8/DBv3UxNoAJTKmQUxPpZ6wpeheBmWeZlpRrhR+CUJaMGbEQgFV+zEkVL&#10;0RuTTcbj86wFLB2CVN7T7U1n5IsUX2slw4PWXgVmCk61hXRiOtfxzBZzMXtF4apa9mWIf6iiEbWl&#10;pEOoGxEE22D9V6imlggedBhJaDLQupYq9UDd5ON33TxVwqnUCw3Hu2FM/v+FlffbJ7dCGkPr/MyT&#10;GLvYaWzil+pjuzSs/TAstQtM0mV+meefzziTZOplipIdwQ59+KqgYVEoOMLGlo/0IGlOYnvnQ+d/&#10;8CPwsYYkhb1RsQxjH5VmdUlZJwmd6KGuDbKtoIcVUiobzuNjUv7kHWG6NmYA5qeAJuQ9qPeNMJVo&#10;MwDHp4B/ZhwQKSvYMICb2gKeClD+GDJ3/ofuu55j+2so9ytkCB1pvZO3NU3yTviwEkgsJT7T5oUH&#10;OrSBtuDQS5xVgL9O3Ud/Ig9ZOWuJ9QX3PzcCFWfmmyVaXebTaVyTpEzPvkxIwbeW9VuL3TTXQPPP&#10;acedTGL0D+YgaoTmhRZ0GbOSSVhJuQsuAx6U69BtI624VMtlcqPVcCLc2ScnY/A41UiS592LQNfT&#10;KRAP7+GwIWL2jlCdb0RaWG4C6Dqx7TjXft60Vok0/S8g7u1bPXkdf1SL3wAAAP//AwBQSwMEFAAG&#10;AAgAAAAhAKng39zeAAAACwEAAA8AAABkcnMvZG93bnJldi54bWxMj0FLxDAQhe+C/yGM4EXcpFns&#10;dmvTRZRFPLoKXrPN2BabSWmy3frvHU96fMzHe99Uu8UPYsYp9oEMZCsFAqkJrqfWwPvb/rYAEZMl&#10;Z4dAaOAbI+zqy4vKli6c6RXnQ2oFl1AsrYEupbGUMjYdehtXYUTi22eYvE0cp1a6yZ653A9SK5VL&#10;b3vihc6O+Nhh83U4eQPxY9Y3T3mS2R3t1WzH55cikTHXV8vDPYiES/qD4Vef1aFmp2M4kYti4Lxd&#10;54waKDY6A8GE1usNiKOBrdIaZF3J/z/UPwAAAP//AwBQSwECLQAUAAYACAAAACEAtoM4kv4AAADh&#10;AQAAEwAAAAAAAAAAAAAAAAAAAAAAW0NvbnRlbnRfVHlwZXNdLnhtbFBLAQItABQABgAIAAAAIQA4&#10;/SH/1gAAAJQBAAALAAAAAAAAAAAAAAAAAC8BAABfcmVscy8ucmVsc1BLAQItABQABgAIAAAAIQB0&#10;qLMOTAIAAPAEAAAOAAAAAAAAAAAAAAAAAC4CAABkcnMvZTJvRG9jLnhtbFBLAQItABQABgAIAAAA&#10;IQCp4N/c3gAAAAsBAAAPAAAAAAAAAAAAAAAAAKYEAABkcnMvZG93bnJldi54bWxQSwUGAAAAAAQA&#10;BADzAAAAsQUAAAAA&#10;" fillcolor="white [3201]" strokecolor="#f79646 [3209]" strokeweight="2pt"/>
            </w:pict>
          </mc:Fallback>
        </mc:AlternateContent>
      </w:r>
      <w:r w:rsidR="00FC064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BCFFCD" wp14:editId="12AE3B29">
                <wp:simplePos x="0" y="0"/>
                <wp:positionH relativeFrom="column">
                  <wp:posOffset>6350</wp:posOffset>
                </wp:positionH>
                <wp:positionV relativeFrom="paragraph">
                  <wp:posOffset>3492500</wp:posOffset>
                </wp:positionV>
                <wp:extent cx="7559675" cy="3067050"/>
                <wp:effectExtent l="0" t="0" r="3175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9675" cy="3067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6699EA" w14:textId="77777777" w:rsidR="00FC064E" w:rsidRPr="00FC064E" w:rsidRDefault="00FC064E" w:rsidP="00FC064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72B9D38" w14:textId="6F6800F7" w:rsidR="00F66282" w:rsidRPr="00772594" w:rsidRDefault="00112FD3" w:rsidP="00F66282">
                            <w:pPr>
                              <w:ind w:left="170"/>
                              <w:rPr>
                                <w:sz w:val="24"/>
                                <w:szCs w:val="24"/>
                              </w:rPr>
                            </w:pPr>
                            <w:r w:rsidRPr="00772594">
                              <w:rPr>
                                <w:sz w:val="24"/>
                                <w:szCs w:val="24"/>
                              </w:rPr>
                              <w:t>To join our 100</w:t>
                            </w:r>
                            <w:r w:rsidR="00BB0548">
                              <w:rPr>
                                <w:sz w:val="24"/>
                                <w:szCs w:val="24"/>
                              </w:rPr>
                              <w:t>+</w:t>
                            </w:r>
                            <w:r w:rsidRPr="00772594">
                              <w:rPr>
                                <w:sz w:val="24"/>
                                <w:szCs w:val="24"/>
                              </w:rPr>
                              <w:t xml:space="preserve"> club</w:t>
                            </w:r>
                            <w:r w:rsidR="000118D9" w:rsidRPr="00772594">
                              <w:rPr>
                                <w:sz w:val="24"/>
                                <w:szCs w:val="24"/>
                              </w:rPr>
                              <w:t xml:space="preserve"> from July 20</w:t>
                            </w:r>
                            <w:r w:rsidR="00280F72" w:rsidRPr="00772594"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="00B365EC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="000118D9" w:rsidRPr="00772594">
                              <w:rPr>
                                <w:sz w:val="24"/>
                                <w:szCs w:val="24"/>
                              </w:rPr>
                              <w:t xml:space="preserve"> - June 202</w:t>
                            </w:r>
                            <w:r w:rsidR="00B365EC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772594">
                              <w:rPr>
                                <w:sz w:val="24"/>
                                <w:szCs w:val="24"/>
                              </w:rPr>
                              <w:t>, please send this reply slip to:-</w:t>
                            </w:r>
                          </w:p>
                          <w:p w14:paraId="1F3B46E3" w14:textId="77777777" w:rsidR="00112FD3" w:rsidRPr="00772594" w:rsidRDefault="00DC0A74" w:rsidP="00F66282">
                            <w:pPr>
                              <w:ind w:left="170"/>
                              <w:rPr>
                                <w:sz w:val="24"/>
                                <w:szCs w:val="24"/>
                              </w:rPr>
                            </w:pPr>
                            <w:r w:rsidRPr="00772594">
                              <w:rPr>
                                <w:sz w:val="24"/>
                                <w:szCs w:val="24"/>
                              </w:rPr>
                              <w:t>Sue Copping</w:t>
                            </w:r>
                            <w:r w:rsidR="00112FD3" w:rsidRPr="00772594">
                              <w:rPr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772594">
                              <w:rPr>
                                <w:sz w:val="24"/>
                                <w:szCs w:val="24"/>
                              </w:rPr>
                              <w:t>271 Wilson Avenue</w:t>
                            </w:r>
                            <w:r w:rsidR="00112FD3" w:rsidRPr="00772594">
                              <w:rPr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772594">
                              <w:rPr>
                                <w:sz w:val="24"/>
                                <w:szCs w:val="24"/>
                              </w:rPr>
                              <w:t>Rochester</w:t>
                            </w:r>
                            <w:r w:rsidR="00112FD3" w:rsidRPr="00772594">
                              <w:rPr>
                                <w:sz w:val="24"/>
                                <w:szCs w:val="24"/>
                              </w:rPr>
                              <w:t xml:space="preserve">, Kent, </w:t>
                            </w:r>
                            <w:r w:rsidRPr="00772594">
                              <w:rPr>
                                <w:sz w:val="24"/>
                                <w:szCs w:val="24"/>
                              </w:rPr>
                              <w:t>ME1 2SS</w:t>
                            </w:r>
                          </w:p>
                          <w:p w14:paraId="401B2844" w14:textId="77777777" w:rsidR="00A07834" w:rsidRPr="00772594" w:rsidRDefault="00A07834" w:rsidP="0077259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CE47C36" w14:textId="77777777" w:rsidR="00112FD3" w:rsidRPr="00772594" w:rsidRDefault="00112FD3" w:rsidP="00C4747D">
                            <w:pPr>
                              <w:spacing w:after="120"/>
                              <w:ind w:left="170"/>
                              <w:rPr>
                                <w:sz w:val="24"/>
                                <w:szCs w:val="24"/>
                              </w:rPr>
                            </w:pPr>
                            <w:r w:rsidRPr="00772594">
                              <w:rPr>
                                <w:sz w:val="24"/>
                                <w:szCs w:val="24"/>
                              </w:rPr>
                              <w:t>Name</w:t>
                            </w:r>
                          </w:p>
                          <w:p w14:paraId="147E16B6" w14:textId="77777777" w:rsidR="00112FD3" w:rsidRPr="00772594" w:rsidRDefault="00112FD3" w:rsidP="00C4747D">
                            <w:pPr>
                              <w:spacing w:after="120"/>
                              <w:ind w:left="170"/>
                              <w:rPr>
                                <w:sz w:val="24"/>
                                <w:szCs w:val="24"/>
                              </w:rPr>
                            </w:pPr>
                            <w:r w:rsidRPr="00772594">
                              <w:rPr>
                                <w:sz w:val="24"/>
                                <w:szCs w:val="24"/>
                              </w:rPr>
                              <w:t>Address</w:t>
                            </w:r>
                          </w:p>
                          <w:p w14:paraId="4439F798" w14:textId="77777777" w:rsidR="00112FD3" w:rsidRPr="00772594" w:rsidRDefault="00112FD3" w:rsidP="00C4747D">
                            <w:pPr>
                              <w:ind w:left="17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EDC53E3" w14:textId="77777777" w:rsidR="00152A77" w:rsidRPr="00772594" w:rsidRDefault="00152A77" w:rsidP="00C4747D">
                            <w:pPr>
                              <w:ind w:left="17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58B2B37" w14:textId="77777777" w:rsidR="00A07834" w:rsidRPr="00772594" w:rsidRDefault="00EA68EB" w:rsidP="00A07834">
                            <w:pPr>
                              <w:spacing w:after="120"/>
                              <w:ind w:left="170"/>
                              <w:rPr>
                                <w:sz w:val="24"/>
                                <w:szCs w:val="24"/>
                              </w:rPr>
                            </w:pPr>
                            <w:r w:rsidRPr="00772594">
                              <w:rPr>
                                <w:sz w:val="24"/>
                                <w:szCs w:val="24"/>
                              </w:rPr>
                              <w:t>Phone</w:t>
                            </w:r>
                            <w:r w:rsidR="00671AF5" w:rsidRPr="0077259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671AF5" w:rsidRPr="0077259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6F66DE" w:rsidRPr="0077259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671AF5" w:rsidRPr="0077259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A07834" w:rsidRPr="00772594">
                              <w:rPr>
                                <w:sz w:val="24"/>
                                <w:szCs w:val="24"/>
                              </w:rPr>
                              <w:t>Email</w:t>
                            </w:r>
                          </w:p>
                          <w:p w14:paraId="2705D1A5" w14:textId="77777777" w:rsidR="00A07834" w:rsidRPr="00772594" w:rsidRDefault="00A07834" w:rsidP="0077259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54879AA" w14:textId="77777777" w:rsidR="00514503" w:rsidRPr="00C4747D" w:rsidRDefault="00671AF5" w:rsidP="00C82DC7">
                            <w:pPr>
                              <w:ind w:firstLine="2268"/>
                            </w:pPr>
                            <w:r w:rsidRPr="00C4747D">
                              <w:t xml:space="preserve">I enclose </w:t>
                            </w:r>
                            <w:r w:rsidR="00DC1C5F" w:rsidRPr="00C4747D">
                              <w:t>cash/</w:t>
                            </w:r>
                            <w:r w:rsidRPr="00C4747D">
                              <w:t xml:space="preserve">a cheque for £25 made payable to </w:t>
                            </w:r>
                            <w:r w:rsidR="00A07834">
                              <w:t>‘</w:t>
                            </w:r>
                            <w:r w:rsidR="00A07834" w:rsidRPr="00C4747D">
                              <w:t xml:space="preserve">MNDA </w:t>
                            </w:r>
                            <w:r w:rsidRPr="00C4747D">
                              <w:t>Mid</w:t>
                            </w:r>
                            <w:r w:rsidR="00A07834">
                              <w:t>-</w:t>
                            </w:r>
                            <w:r w:rsidRPr="00C4747D">
                              <w:t>Kent</w:t>
                            </w:r>
                            <w:r w:rsidR="00A07834">
                              <w:t xml:space="preserve"> Branch’</w:t>
                            </w:r>
                            <w:r w:rsidRPr="00C4747D">
                              <w:t xml:space="preserve"> </w:t>
                            </w:r>
                          </w:p>
                          <w:p w14:paraId="6870369D" w14:textId="77777777" w:rsidR="00FF3391" w:rsidRPr="0084650E" w:rsidRDefault="00FF3391" w:rsidP="00C82DC7">
                            <w:pPr>
                              <w:ind w:firstLine="2268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3EC064B" w14:textId="77777777" w:rsidR="00DC0A74" w:rsidRPr="00C4747D" w:rsidRDefault="00671AF5" w:rsidP="00C82DC7">
                            <w:pPr>
                              <w:ind w:firstLine="2268"/>
                            </w:pPr>
                            <w:r w:rsidRPr="00C4747D">
                              <w:t xml:space="preserve">I </w:t>
                            </w:r>
                            <w:r w:rsidR="00DC0A74" w:rsidRPr="00C4747D">
                              <w:t>have paid by b</w:t>
                            </w:r>
                            <w:r w:rsidRPr="00C4747D">
                              <w:t>ank transfer</w:t>
                            </w:r>
                            <w:r w:rsidR="00DC0A74" w:rsidRPr="00C4747D">
                              <w:t xml:space="preserve"> to Lloyds Bank, </w:t>
                            </w:r>
                            <w:r w:rsidR="00187E21">
                              <w:t xml:space="preserve">MNDA </w:t>
                            </w:r>
                            <w:r w:rsidR="00DC0A74" w:rsidRPr="00C4747D">
                              <w:t xml:space="preserve">Mid-Kent </w:t>
                            </w:r>
                            <w:r w:rsidR="00187E21">
                              <w:t>Branch</w:t>
                            </w:r>
                            <w:r w:rsidR="00DC0A74" w:rsidRPr="00C4747D">
                              <w:t xml:space="preserve">, Sort Code 30-96-09, </w:t>
                            </w:r>
                          </w:p>
                          <w:p w14:paraId="00BA3C3F" w14:textId="77777777" w:rsidR="00671AF5" w:rsidRPr="00C4747D" w:rsidRDefault="00DC0A74" w:rsidP="00C82DC7">
                            <w:pPr>
                              <w:ind w:firstLine="2268"/>
                            </w:pPr>
                            <w:r w:rsidRPr="00C4747D">
                              <w:t xml:space="preserve">Account No. 02968567. Please add </w:t>
                            </w:r>
                            <w:r w:rsidR="006836BC" w:rsidRPr="00C4747D">
                              <w:t>‘</w:t>
                            </w:r>
                            <w:r w:rsidRPr="00C4747D">
                              <w:t>100</w:t>
                            </w:r>
                            <w:r w:rsidR="00EA09D3">
                              <w:t>+</w:t>
                            </w:r>
                            <w:r w:rsidR="006836BC" w:rsidRPr="00C4747D">
                              <w:t>’</w:t>
                            </w:r>
                            <w:r w:rsidRPr="00C4747D">
                              <w:t xml:space="preserve"> </w:t>
                            </w:r>
                            <w:r w:rsidR="006836BC" w:rsidRPr="00C4747D">
                              <w:t>and your surname</w:t>
                            </w:r>
                            <w:r w:rsidRPr="00C4747D">
                              <w:t xml:space="preserve"> as the reference</w:t>
                            </w:r>
                          </w:p>
                          <w:p w14:paraId="03A5FDEE" w14:textId="77777777" w:rsidR="00FF3391" w:rsidRPr="0084650E" w:rsidRDefault="00FF3391" w:rsidP="00C82DC7">
                            <w:pPr>
                              <w:ind w:firstLine="2268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20B3A0E" w14:textId="77777777" w:rsidR="00280F72" w:rsidRPr="00C4747D" w:rsidRDefault="000118D9" w:rsidP="00C82DC7">
                            <w:pPr>
                              <w:ind w:firstLine="2268"/>
                            </w:pPr>
                            <w:r w:rsidRPr="00C4747D">
                              <w:t>By Standing Order - Please</w:t>
                            </w:r>
                            <w:r w:rsidR="00A07834">
                              <w:t xml:space="preserve"> complete</w:t>
                            </w:r>
                            <w:r w:rsidRPr="00C4747D">
                              <w:t xml:space="preserve"> </w:t>
                            </w:r>
                            <w:r w:rsidR="00CF5CB8">
                              <w:t>the form below</w:t>
                            </w:r>
                            <w:r w:rsidR="00A07834">
                              <w:t xml:space="preserve"> </w:t>
                            </w:r>
                            <w:r w:rsidR="00280F72" w:rsidRPr="00C4747D">
                              <w:t xml:space="preserve">and </w:t>
                            </w:r>
                            <w:r w:rsidR="00CF5CB8">
                              <w:t xml:space="preserve">send </w:t>
                            </w:r>
                            <w:r w:rsidR="00A07834">
                              <w:t>it</w:t>
                            </w:r>
                            <w:r w:rsidR="00CF5CB8">
                              <w:t xml:space="preserve"> to your bank</w:t>
                            </w:r>
                          </w:p>
                        </w:txbxContent>
                      </wps:txbx>
                      <wps:bodyPr rot="0" vert="horz" wrap="square" lIns="72000" tIns="45720" rIns="72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CFFCD" id="Text Box 3" o:spid="_x0000_s1032" type="#_x0000_t202" style="position:absolute;margin-left:.5pt;margin-top:275pt;width:595.25pt;height:24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XUAEQIAAP4DAAAOAAAAZHJzL2Uyb0RvYy54bWysU9tu2zAMfR+wfxD0vtjJ5qQ14hRdugwD&#10;ugvQ7QNkWY6FyaJGKbG7rx8lp2nQvQ3TgyCK5BF5eLS+GXvDjgq9Blvx+SznTFkJjbb7iv/4vntz&#10;xZkPwjbCgFUVf1Se32xev1oPrlQL6MA0ChmBWF8OruJdCK7MMi871Qs/A6csOVvAXgQycZ81KAZC&#10;7022yPNlNgA2DkEq7+n2bnLyTcJvWyXD17b1KjBTcaotpB3TXsc926xFuUfhOi1PZYh/qKIX2tKj&#10;Z6g7EQQ7oP4LqtcSwUMbZhL6DNpWS5V6oG7m+YtuHjrhVOqFyPHuTJP/f7Dyy/HBfUMWxvcw0gBT&#10;E97dg/zpmYVtJ+xe3SLC0CnR0MPzSFk2OF+eUiPVvvQRpB4+Q0NDFocACWhssY+sUJ+M0GkAj2fS&#10;1RiYpMtVUVwvVwVnknxv8+UqL9JYMlE+pTv04aOCnsVDxZGmmuDF8d6HWI4on0Liax6MbnbamGTg&#10;vt4aZEdBCtillTp4EWYsGyp+XSyKhGwh5idx9DqQQo3uK36VxzVpJtLxwTYpJAhtpjNVYuyJn0jJ&#10;RE4Y65HppuLLmBvpqqF5JMIQJkHSB6JDB/ibs4HEWHH/6yBQcWY+WSJ9RVKP6k3Gu4JMzvDSU196&#10;hJUEVfHA2XTchqT4SIeFWxpOqxNtz5WcSiaRJTZPHyKq+NJOUc/fdvMHAAD//wMAUEsDBBQABgAI&#10;AAAAIQAcNs4C3QAAAAsBAAAPAAAAZHJzL2Rvd25yZXYueG1sTI/NTsMwEITvSLyDtUjcqB2iIAhx&#10;KlQ1B8QB0fIAbryNo/onst02vD2bE9x29I1mZ5r17Cy7YExj8BKKlQCGvg969IOE73338AwsZeW1&#10;ssGjhB9MsG5vbxpV63D1X3jZ5YFRiE+1kmBynmrOU2/QqbQKE3pixxCdyiTjwHVUVwp3lj8K8cSd&#10;Gj19MGrCjcH+tDs7StHbbuNOtj9O77HsPrafpZm5lPd389srsIxz/jPDUp+qQ0udDuHsdWKWNC3J&#10;EqpK0LHw4qWogB0WUpYCeNvw/xvaXwAAAP//AwBQSwECLQAUAAYACAAAACEAtoM4kv4AAADhAQAA&#10;EwAAAAAAAAAAAAAAAAAAAAAAW0NvbnRlbnRfVHlwZXNdLnhtbFBLAQItABQABgAIAAAAIQA4/SH/&#10;1gAAAJQBAAALAAAAAAAAAAAAAAAAAC8BAABfcmVscy8ucmVsc1BLAQItABQABgAIAAAAIQCdwXUA&#10;EQIAAP4DAAAOAAAAAAAAAAAAAAAAAC4CAABkcnMvZTJvRG9jLnhtbFBLAQItABQABgAIAAAAIQAc&#10;Ns4C3QAAAAsBAAAPAAAAAAAAAAAAAAAAAGsEAABkcnMvZG93bnJldi54bWxQSwUGAAAAAAQABADz&#10;AAAAdQUAAAAA&#10;" stroked="f">
                <v:textbox inset="2mm,,2mm">
                  <w:txbxContent>
                    <w:p w14:paraId="6C6699EA" w14:textId="77777777" w:rsidR="00FC064E" w:rsidRPr="00FC064E" w:rsidRDefault="00FC064E" w:rsidP="00FC064E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372B9D38" w14:textId="6F6800F7" w:rsidR="00F66282" w:rsidRPr="00772594" w:rsidRDefault="00112FD3" w:rsidP="00F66282">
                      <w:pPr>
                        <w:ind w:left="170"/>
                        <w:rPr>
                          <w:sz w:val="24"/>
                          <w:szCs w:val="24"/>
                        </w:rPr>
                      </w:pPr>
                      <w:r w:rsidRPr="00772594">
                        <w:rPr>
                          <w:sz w:val="24"/>
                          <w:szCs w:val="24"/>
                        </w:rPr>
                        <w:t>To join our 100</w:t>
                      </w:r>
                      <w:r w:rsidR="00BB0548">
                        <w:rPr>
                          <w:sz w:val="24"/>
                          <w:szCs w:val="24"/>
                        </w:rPr>
                        <w:t>+</w:t>
                      </w:r>
                      <w:r w:rsidRPr="00772594">
                        <w:rPr>
                          <w:sz w:val="24"/>
                          <w:szCs w:val="24"/>
                        </w:rPr>
                        <w:t xml:space="preserve"> club</w:t>
                      </w:r>
                      <w:r w:rsidR="000118D9" w:rsidRPr="00772594">
                        <w:rPr>
                          <w:sz w:val="24"/>
                          <w:szCs w:val="24"/>
                        </w:rPr>
                        <w:t xml:space="preserve"> from July 20</w:t>
                      </w:r>
                      <w:r w:rsidR="00280F72" w:rsidRPr="00772594">
                        <w:rPr>
                          <w:sz w:val="24"/>
                          <w:szCs w:val="24"/>
                        </w:rPr>
                        <w:t>2</w:t>
                      </w:r>
                      <w:r w:rsidR="00B365EC">
                        <w:rPr>
                          <w:sz w:val="24"/>
                          <w:szCs w:val="24"/>
                        </w:rPr>
                        <w:t>4</w:t>
                      </w:r>
                      <w:r w:rsidR="000118D9" w:rsidRPr="00772594">
                        <w:rPr>
                          <w:sz w:val="24"/>
                          <w:szCs w:val="24"/>
                        </w:rPr>
                        <w:t xml:space="preserve"> - June 202</w:t>
                      </w:r>
                      <w:r w:rsidR="00B365EC">
                        <w:rPr>
                          <w:sz w:val="24"/>
                          <w:szCs w:val="24"/>
                        </w:rPr>
                        <w:t>5</w:t>
                      </w:r>
                      <w:r w:rsidRPr="00772594">
                        <w:rPr>
                          <w:sz w:val="24"/>
                          <w:szCs w:val="24"/>
                        </w:rPr>
                        <w:t>, please send this reply slip to:-</w:t>
                      </w:r>
                    </w:p>
                    <w:p w14:paraId="1F3B46E3" w14:textId="77777777" w:rsidR="00112FD3" w:rsidRPr="00772594" w:rsidRDefault="00DC0A74" w:rsidP="00F66282">
                      <w:pPr>
                        <w:ind w:left="170"/>
                        <w:rPr>
                          <w:sz w:val="24"/>
                          <w:szCs w:val="24"/>
                        </w:rPr>
                      </w:pPr>
                      <w:r w:rsidRPr="00772594">
                        <w:rPr>
                          <w:sz w:val="24"/>
                          <w:szCs w:val="24"/>
                        </w:rPr>
                        <w:t>Sue Copping</w:t>
                      </w:r>
                      <w:r w:rsidR="00112FD3" w:rsidRPr="00772594">
                        <w:rPr>
                          <w:sz w:val="24"/>
                          <w:szCs w:val="24"/>
                        </w:rPr>
                        <w:t xml:space="preserve">, </w:t>
                      </w:r>
                      <w:r w:rsidRPr="00772594">
                        <w:rPr>
                          <w:sz w:val="24"/>
                          <w:szCs w:val="24"/>
                        </w:rPr>
                        <w:t>271 Wilson Avenue</w:t>
                      </w:r>
                      <w:r w:rsidR="00112FD3" w:rsidRPr="00772594">
                        <w:rPr>
                          <w:sz w:val="24"/>
                          <w:szCs w:val="24"/>
                        </w:rPr>
                        <w:t xml:space="preserve">, </w:t>
                      </w:r>
                      <w:r w:rsidRPr="00772594">
                        <w:rPr>
                          <w:sz w:val="24"/>
                          <w:szCs w:val="24"/>
                        </w:rPr>
                        <w:t>Rochester</w:t>
                      </w:r>
                      <w:r w:rsidR="00112FD3" w:rsidRPr="00772594">
                        <w:rPr>
                          <w:sz w:val="24"/>
                          <w:szCs w:val="24"/>
                        </w:rPr>
                        <w:t xml:space="preserve">, Kent, </w:t>
                      </w:r>
                      <w:r w:rsidRPr="00772594">
                        <w:rPr>
                          <w:sz w:val="24"/>
                          <w:szCs w:val="24"/>
                        </w:rPr>
                        <w:t>ME1 2SS</w:t>
                      </w:r>
                    </w:p>
                    <w:p w14:paraId="401B2844" w14:textId="77777777" w:rsidR="00A07834" w:rsidRPr="00772594" w:rsidRDefault="00A07834" w:rsidP="00772594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6CE47C36" w14:textId="77777777" w:rsidR="00112FD3" w:rsidRPr="00772594" w:rsidRDefault="00112FD3" w:rsidP="00C4747D">
                      <w:pPr>
                        <w:spacing w:after="120"/>
                        <w:ind w:left="170"/>
                        <w:rPr>
                          <w:sz w:val="24"/>
                          <w:szCs w:val="24"/>
                        </w:rPr>
                      </w:pPr>
                      <w:r w:rsidRPr="00772594">
                        <w:rPr>
                          <w:sz w:val="24"/>
                          <w:szCs w:val="24"/>
                        </w:rPr>
                        <w:t>Name</w:t>
                      </w:r>
                    </w:p>
                    <w:p w14:paraId="147E16B6" w14:textId="77777777" w:rsidR="00112FD3" w:rsidRPr="00772594" w:rsidRDefault="00112FD3" w:rsidP="00C4747D">
                      <w:pPr>
                        <w:spacing w:after="120"/>
                        <w:ind w:left="170"/>
                        <w:rPr>
                          <w:sz w:val="24"/>
                          <w:szCs w:val="24"/>
                        </w:rPr>
                      </w:pPr>
                      <w:r w:rsidRPr="00772594">
                        <w:rPr>
                          <w:sz w:val="24"/>
                          <w:szCs w:val="24"/>
                        </w:rPr>
                        <w:t>Address</w:t>
                      </w:r>
                    </w:p>
                    <w:p w14:paraId="4439F798" w14:textId="77777777" w:rsidR="00112FD3" w:rsidRPr="00772594" w:rsidRDefault="00112FD3" w:rsidP="00C4747D">
                      <w:pPr>
                        <w:ind w:left="170"/>
                        <w:rPr>
                          <w:sz w:val="24"/>
                          <w:szCs w:val="24"/>
                        </w:rPr>
                      </w:pPr>
                    </w:p>
                    <w:p w14:paraId="7EDC53E3" w14:textId="77777777" w:rsidR="00152A77" w:rsidRPr="00772594" w:rsidRDefault="00152A77" w:rsidP="00C4747D">
                      <w:pPr>
                        <w:ind w:left="170"/>
                        <w:rPr>
                          <w:sz w:val="24"/>
                          <w:szCs w:val="24"/>
                        </w:rPr>
                      </w:pPr>
                    </w:p>
                    <w:p w14:paraId="658B2B37" w14:textId="77777777" w:rsidR="00A07834" w:rsidRPr="00772594" w:rsidRDefault="00EA68EB" w:rsidP="00A07834">
                      <w:pPr>
                        <w:spacing w:after="120"/>
                        <w:ind w:left="170"/>
                        <w:rPr>
                          <w:sz w:val="24"/>
                          <w:szCs w:val="24"/>
                        </w:rPr>
                      </w:pPr>
                      <w:r w:rsidRPr="00772594">
                        <w:rPr>
                          <w:sz w:val="24"/>
                          <w:szCs w:val="24"/>
                        </w:rPr>
                        <w:t>Phone</w:t>
                      </w:r>
                      <w:r w:rsidR="00671AF5" w:rsidRPr="00772594">
                        <w:rPr>
                          <w:sz w:val="24"/>
                          <w:szCs w:val="24"/>
                        </w:rPr>
                        <w:tab/>
                      </w:r>
                      <w:r w:rsidR="00671AF5" w:rsidRPr="00772594">
                        <w:rPr>
                          <w:sz w:val="24"/>
                          <w:szCs w:val="24"/>
                        </w:rPr>
                        <w:tab/>
                      </w:r>
                      <w:r w:rsidR="006F66DE" w:rsidRPr="00772594">
                        <w:rPr>
                          <w:sz w:val="24"/>
                          <w:szCs w:val="24"/>
                        </w:rPr>
                        <w:tab/>
                      </w:r>
                      <w:r w:rsidR="00671AF5" w:rsidRPr="00772594">
                        <w:rPr>
                          <w:sz w:val="24"/>
                          <w:szCs w:val="24"/>
                        </w:rPr>
                        <w:tab/>
                      </w:r>
                      <w:r w:rsidR="00A07834" w:rsidRPr="00772594">
                        <w:rPr>
                          <w:sz w:val="24"/>
                          <w:szCs w:val="24"/>
                        </w:rPr>
                        <w:t>Email</w:t>
                      </w:r>
                    </w:p>
                    <w:p w14:paraId="2705D1A5" w14:textId="77777777" w:rsidR="00A07834" w:rsidRPr="00772594" w:rsidRDefault="00A07834" w:rsidP="00772594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254879AA" w14:textId="77777777" w:rsidR="00514503" w:rsidRPr="00C4747D" w:rsidRDefault="00671AF5" w:rsidP="00C82DC7">
                      <w:pPr>
                        <w:ind w:firstLine="2268"/>
                      </w:pPr>
                      <w:r w:rsidRPr="00C4747D">
                        <w:t xml:space="preserve">I enclose </w:t>
                      </w:r>
                      <w:r w:rsidR="00DC1C5F" w:rsidRPr="00C4747D">
                        <w:t>cash/</w:t>
                      </w:r>
                      <w:r w:rsidRPr="00C4747D">
                        <w:t xml:space="preserve">a cheque for £25 made payable to </w:t>
                      </w:r>
                      <w:r w:rsidR="00A07834">
                        <w:t>‘</w:t>
                      </w:r>
                      <w:r w:rsidR="00A07834" w:rsidRPr="00C4747D">
                        <w:t xml:space="preserve">MNDA </w:t>
                      </w:r>
                      <w:r w:rsidRPr="00C4747D">
                        <w:t>Mid</w:t>
                      </w:r>
                      <w:r w:rsidR="00A07834">
                        <w:t>-</w:t>
                      </w:r>
                      <w:r w:rsidRPr="00C4747D">
                        <w:t>Kent</w:t>
                      </w:r>
                      <w:r w:rsidR="00A07834">
                        <w:t xml:space="preserve"> Branch’</w:t>
                      </w:r>
                      <w:r w:rsidRPr="00C4747D">
                        <w:t xml:space="preserve"> </w:t>
                      </w:r>
                    </w:p>
                    <w:p w14:paraId="6870369D" w14:textId="77777777" w:rsidR="00FF3391" w:rsidRPr="0084650E" w:rsidRDefault="00FF3391" w:rsidP="00C82DC7">
                      <w:pPr>
                        <w:ind w:firstLine="2268"/>
                        <w:rPr>
                          <w:sz w:val="16"/>
                          <w:szCs w:val="16"/>
                        </w:rPr>
                      </w:pPr>
                    </w:p>
                    <w:p w14:paraId="33EC064B" w14:textId="77777777" w:rsidR="00DC0A74" w:rsidRPr="00C4747D" w:rsidRDefault="00671AF5" w:rsidP="00C82DC7">
                      <w:pPr>
                        <w:ind w:firstLine="2268"/>
                      </w:pPr>
                      <w:r w:rsidRPr="00C4747D">
                        <w:t xml:space="preserve">I </w:t>
                      </w:r>
                      <w:r w:rsidR="00DC0A74" w:rsidRPr="00C4747D">
                        <w:t>have paid by b</w:t>
                      </w:r>
                      <w:r w:rsidRPr="00C4747D">
                        <w:t>ank transfer</w:t>
                      </w:r>
                      <w:r w:rsidR="00DC0A74" w:rsidRPr="00C4747D">
                        <w:t xml:space="preserve"> to Lloyds Bank, </w:t>
                      </w:r>
                      <w:r w:rsidR="00187E21">
                        <w:t xml:space="preserve">MNDA </w:t>
                      </w:r>
                      <w:r w:rsidR="00DC0A74" w:rsidRPr="00C4747D">
                        <w:t xml:space="preserve">Mid-Kent </w:t>
                      </w:r>
                      <w:r w:rsidR="00187E21">
                        <w:t>Branch</w:t>
                      </w:r>
                      <w:r w:rsidR="00DC0A74" w:rsidRPr="00C4747D">
                        <w:t xml:space="preserve">, Sort Code 30-96-09, </w:t>
                      </w:r>
                    </w:p>
                    <w:p w14:paraId="00BA3C3F" w14:textId="77777777" w:rsidR="00671AF5" w:rsidRPr="00C4747D" w:rsidRDefault="00DC0A74" w:rsidP="00C82DC7">
                      <w:pPr>
                        <w:ind w:firstLine="2268"/>
                      </w:pPr>
                      <w:r w:rsidRPr="00C4747D">
                        <w:t xml:space="preserve">Account No. 02968567. Please add </w:t>
                      </w:r>
                      <w:r w:rsidR="006836BC" w:rsidRPr="00C4747D">
                        <w:t>‘</w:t>
                      </w:r>
                      <w:r w:rsidRPr="00C4747D">
                        <w:t>100</w:t>
                      </w:r>
                      <w:r w:rsidR="00EA09D3">
                        <w:t>+</w:t>
                      </w:r>
                      <w:r w:rsidR="006836BC" w:rsidRPr="00C4747D">
                        <w:t>’</w:t>
                      </w:r>
                      <w:r w:rsidRPr="00C4747D">
                        <w:t xml:space="preserve"> </w:t>
                      </w:r>
                      <w:r w:rsidR="006836BC" w:rsidRPr="00C4747D">
                        <w:t>and your surname</w:t>
                      </w:r>
                      <w:r w:rsidRPr="00C4747D">
                        <w:t xml:space="preserve"> as the reference</w:t>
                      </w:r>
                    </w:p>
                    <w:p w14:paraId="03A5FDEE" w14:textId="77777777" w:rsidR="00FF3391" w:rsidRPr="0084650E" w:rsidRDefault="00FF3391" w:rsidP="00C82DC7">
                      <w:pPr>
                        <w:ind w:firstLine="2268"/>
                        <w:rPr>
                          <w:sz w:val="16"/>
                          <w:szCs w:val="16"/>
                        </w:rPr>
                      </w:pPr>
                    </w:p>
                    <w:p w14:paraId="120B3A0E" w14:textId="77777777" w:rsidR="00280F72" w:rsidRPr="00C4747D" w:rsidRDefault="000118D9" w:rsidP="00C82DC7">
                      <w:pPr>
                        <w:ind w:firstLine="2268"/>
                      </w:pPr>
                      <w:r w:rsidRPr="00C4747D">
                        <w:t>By Standing Order - Please</w:t>
                      </w:r>
                      <w:r w:rsidR="00A07834">
                        <w:t xml:space="preserve"> complete</w:t>
                      </w:r>
                      <w:r w:rsidRPr="00C4747D">
                        <w:t xml:space="preserve"> </w:t>
                      </w:r>
                      <w:r w:rsidR="00CF5CB8">
                        <w:t>the form below</w:t>
                      </w:r>
                      <w:r w:rsidR="00A07834">
                        <w:t xml:space="preserve"> </w:t>
                      </w:r>
                      <w:r w:rsidR="00280F72" w:rsidRPr="00C4747D">
                        <w:t xml:space="preserve">and </w:t>
                      </w:r>
                      <w:r w:rsidR="00CF5CB8">
                        <w:t xml:space="preserve">send </w:t>
                      </w:r>
                      <w:r w:rsidR="00A07834">
                        <w:t>it</w:t>
                      </w:r>
                      <w:r w:rsidR="00CF5CB8">
                        <w:t xml:space="preserve"> to your bank</w:t>
                      </w:r>
                    </w:p>
                  </w:txbxContent>
                </v:textbox>
              </v:shape>
            </w:pict>
          </mc:Fallback>
        </mc:AlternateContent>
      </w:r>
      <w:r w:rsidR="00FC064E" w:rsidRPr="00071C2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12045A6" wp14:editId="0E1CBC29">
                <wp:simplePos x="0" y="0"/>
                <wp:positionH relativeFrom="column">
                  <wp:posOffset>-45720</wp:posOffset>
                </wp:positionH>
                <wp:positionV relativeFrom="paragraph">
                  <wp:posOffset>3494405</wp:posOffset>
                </wp:positionV>
                <wp:extent cx="7631430" cy="0"/>
                <wp:effectExtent l="0" t="0" r="26670" b="1905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3143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7C50024" id="Straight Connector 25" o:spid="_x0000_s1026" style="position:absolute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6pt,275.15pt" to="597.3pt,27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D1dxQEAAPkDAAAOAAAAZHJzL2Uyb0RvYy54bWysU8uO1DAQvCPxD1buTJJdWCCazB52tFwQ&#10;rFj4AK/TnljyS24zSf6etpNJeAkJxMWJ3VXdXeX2/nY0mp0hoHK2LepdVTCwwnXKntriy+f7F28K&#10;hpHbjmtnoS0mwOL28PzZfvANXLne6Q4CoyQWm8G3RR+jb8oSRQ+G4855sBSULhgeaRtOZRf4QNmN&#10;Lq+q6qYcXOh8cAIQ6fQ4B4tDzi8liPhRSoTIdFtQbzGvIa9PaS0Pe96cAve9Eksb/B+6MFxZKrqm&#10;OvLI2degfklllAgOnYw74UzppFQCsgZSU1c/qXnsuYeshcxBv9qE/y+t+HC+sw+BbBg8NugfQlIx&#10;ymDSl/pjYzZrWs2CMTJBh69vruuX1+SpuMTKjegDxnfgDEs/baGVTTp4w8/vMVIxgl4g6VhbNtD0&#10;vK1eVRmGTqvuXmmdgnkW4E4HduZ0i3Gs061Rhh9QKd2RYz+DcMK0WYDaEn7Tl//ipGEu/QkkUx0p&#10;qufaafS2clwIsPFSUltCJ5qk5lbi0vSfiAs+USGP5d+QV0au7GxcyUZZF37X9uaSnPEXB2bdyYIn&#10;10355rM1NF/Z1OUtpAH+fp/p24s9fAMAAP//AwBQSwMEFAAGAAgAAAAhAG2LyprgAAAACwEAAA8A&#10;AABkcnMvZG93bnJldi54bWxMj01rwkAQhu9C/8Myhd5089HYmmYjRSgK4kGb3tfsNAndnQ3ZVdP+&#10;elcotMeZeXnmeYvlaDQ74+A6SwLiWQQMqbaqo0ZA9f42fQbmvCQltSUU8I0OluXdpJC5shfa4/ng&#10;GxYg5HIpoPW+zzl3dYtGupntkcLt0w5G+jAODVeDvAS40TyJojk3sqPwoZU9rlqsvw4nEyjpOt7t&#10;q1X1Y5KPdL3QOttsYyEe7sfXF2AeR/8Xhpt+UIcyOB3tiZRjWsD0KQlJAVkWpcBugXjxOAd2/F3x&#10;suD/O5RXAAAA//8DAFBLAQItABQABgAIAAAAIQC2gziS/gAAAOEBAAATAAAAAAAAAAAAAAAAAAAA&#10;AABbQ29udGVudF9UeXBlc10ueG1sUEsBAi0AFAAGAAgAAAAhADj9If/WAAAAlAEAAAsAAAAAAAAA&#10;AAAAAAAALwEAAF9yZWxzLy5yZWxzUEsBAi0AFAAGAAgAAAAhAEmAPV3FAQAA+QMAAA4AAAAAAAAA&#10;AAAAAAAALgIAAGRycy9lMm9Eb2MueG1sUEsBAi0AFAAGAAgAAAAhAG2LyprgAAAACwEAAA8AAAAA&#10;AAAAAAAAAAAAHwQAAGRycy9kb3ducmV2LnhtbFBLBQYAAAAABAAEAPMAAAAsBQAAAAA=&#10;" strokecolor="black [3213]" strokeweight="1.5pt">
                <v:stroke dashstyle="3 1"/>
              </v:line>
            </w:pict>
          </mc:Fallback>
        </mc:AlternateContent>
      </w:r>
      <w:r w:rsidR="00187E21" w:rsidRPr="001B4F5A">
        <w:rPr>
          <w:noProof/>
          <w:lang w:eastAsia="en-GB"/>
        </w:rPr>
        <w:drawing>
          <wp:anchor distT="0" distB="0" distL="114300" distR="114300" simplePos="0" relativeHeight="251729920" behindDoc="0" locked="0" layoutInCell="1" allowOverlap="1" wp14:anchorId="7F6B35FA" wp14:editId="4F02A3CB">
            <wp:simplePos x="0" y="0"/>
            <wp:positionH relativeFrom="column">
              <wp:posOffset>4119880</wp:posOffset>
            </wp:positionH>
            <wp:positionV relativeFrom="paragraph">
              <wp:posOffset>2021205</wp:posOffset>
            </wp:positionV>
            <wp:extent cx="988695" cy="986790"/>
            <wp:effectExtent l="0" t="0" r="1905" b="3810"/>
            <wp:wrapNone/>
            <wp:docPr id="3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" cy="98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  <w:r w:rsidR="00187E21" w:rsidRPr="001B4F5A">
        <w:rPr>
          <w:noProof/>
          <w:lang w:eastAsia="en-GB"/>
        </w:rPr>
        <w:drawing>
          <wp:anchor distT="0" distB="0" distL="114300" distR="114300" simplePos="0" relativeHeight="251727872" behindDoc="0" locked="0" layoutInCell="1" allowOverlap="1" wp14:anchorId="335272D8" wp14:editId="7D0CA8F9">
            <wp:simplePos x="0" y="0"/>
            <wp:positionH relativeFrom="column">
              <wp:posOffset>807720</wp:posOffset>
            </wp:positionH>
            <wp:positionV relativeFrom="paragraph">
              <wp:posOffset>1503680</wp:posOffset>
            </wp:positionV>
            <wp:extent cx="1633220" cy="1578610"/>
            <wp:effectExtent l="0" t="0" r="5080" b="2540"/>
            <wp:wrapNone/>
            <wp:docPr id="3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220" cy="157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  <w:r w:rsidR="00187E21" w:rsidRPr="001B4F5A">
        <w:rPr>
          <w:noProof/>
          <w:lang w:eastAsia="en-GB"/>
        </w:rPr>
        <w:drawing>
          <wp:anchor distT="0" distB="0" distL="114300" distR="114300" simplePos="0" relativeHeight="251728896" behindDoc="0" locked="0" layoutInCell="1" allowOverlap="1" wp14:anchorId="69BB56DC" wp14:editId="5300203F">
            <wp:simplePos x="0" y="0"/>
            <wp:positionH relativeFrom="column">
              <wp:posOffset>2654300</wp:posOffset>
            </wp:positionH>
            <wp:positionV relativeFrom="paragraph">
              <wp:posOffset>1503680</wp:posOffset>
            </wp:positionV>
            <wp:extent cx="1249045" cy="1245235"/>
            <wp:effectExtent l="0" t="0" r="8255" b="0"/>
            <wp:wrapNone/>
            <wp:docPr id="2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045" cy="124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  <w:r w:rsidR="00071C22" w:rsidRPr="002B770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6E1E10F" wp14:editId="6283E3EC">
                <wp:simplePos x="0" y="0"/>
                <wp:positionH relativeFrom="column">
                  <wp:posOffset>8220710</wp:posOffset>
                </wp:positionH>
                <wp:positionV relativeFrom="paragraph">
                  <wp:posOffset>2919730</wp:posOffset>
                </wp:positionV>
                <wp:extent cx="647700" cy="647700"/>
                <wp:effectExtent l="0" t="0" r="0" b="0"/>
                <wp:wrapNone/>
                <wp:docPr id="13" name="Flowchart: Connector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647700" cy="647700"/>
                        </a:xfrm>
                        <a:prstGeom prst="flowChartConnector">
                          <a:avLst/>
                        </a:prstGeom>
                        <a:solidFill>
                          <a:srgbClr val="F4801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B5DD4E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8" o:spid="_x0000_s1026" type="#_x0000_t120" style="position:absolute;margin-left:647.3pt;margin-top:229.9pt;width:51pt;height:51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QBrnAIAAJgFAAAOAAAAZHJzL2Uyb0RvYy54bWysVE1v2zAMvQ/YfxB0X+0E6ceMOkWQIsOA&#10;oC2aDj0rshQbk0VNUuJkv36UZLtBN+wwzAdDFMlH8onk7d2xVeQgrGtAl3RykVMiNIeq0buSfntZ&#10;fbqhxHmmK6ZAi5KehKN3848fbjtTiCnUoCphCYJoV3SmpLX3psgyx2vRMncBRmhUSrAt8yjaXVZZ&#10;1iF6q7Jpnl9lHdjKWODCOby9T0o6j/hSCu4fpXTCE1VSzM3Hv43/bfhn81tW7CwzdcP7NNg/ZNGy&#10;RmPQEeqeeUb2tvkNqm24BQfSX3BoM5Cy4SLWgNVM8nfVbGpmRKwFyXFmpMn9P1j+cNiYJxtSd2YN&#10;/LsjGpY10zuxcAbpw0cNJGWdccVoHATXux2lbYM71kKOkdjTSKw4esLx8mp2fZ0j/RxV/TlgsmJw&#10;Ntb5LwJaEg4llQo6TML6JWiNSYCN5LLD2vnkODjExEE11apRKgp2t10qSw4MX3w1u8knVzF/rO/c&#10;TOlgrCG4JcRwE6tMhcUS/UmJYKf0s5CkqbCUacwk9qcY4zDOhfaTpKpZJVL4yxy/IXro6OAR646A&#10;AVli/BG7BxgsE8iAnbLs7YOriO09Oud/Syw5jx4xMmg/OreN7jl+V5nCqvrIyX4gKVETWNpCdXqy&#10;xEIaLmf4qsFXXDPnn5jFacKHxw3hH/EXHrak0J8oqcH+/NN9sMcmRy0lHU5nSd2PPbOCEvVVY/t/&#10;nsxmYZyjMLu8nqJgzzXbc43et0vAdpjgLjI8HoO9V8NRWmhfcZEsQlRUMc0xdkm5t4Ow9Glr4Cri&#10;YrGIZjjChvm13hgewAOroS9fjq/Mmr6VPc7AAwyTzIp3PZxsg6eGxd6DbGKDv/Ha843jHxunX1Vh&#10;v5zL0eptoc5/AQAA//8DAFBLAwQUAAYACAAAACEAdaF/p98AAAANAQAADwAAAGRycy9kb3ducmV2&#10;LnhtbEyPwU7DMBBE70j8g7VI3KjT0lp1GqdCoHIFAuLsxNskJbaj2G3N37M90ePMPs3OFNtkB3bC&#10;KfTeKZjPMmDoGm961yr4+tw9rIGFqJ3Rg3eo4BcDbMvbm0Lnxp/dB56q2DIKcSHXCroYx5zz0HRo&#10;dZj5ER3d9n6yOpKcWm4mfaZwO/BFlglude/oQ6dHfO6w+amOVsH3IUmexkocdvUbvrTZq36XVqn7&#10;u/S0ARYxxX8YLvWpOpTUqfZHZwIbSC/kUhCrYLmSNOKCPEpBVq1gJeZr4GXBr1eUfwAAAP//AwBQ&#10;SwECLQAUAAYACAAAACEAtoM4kv4AAADhAQAAEwAAAAAAAAAAAAAAAAAAAAAAW0NvbnRlbnRfVHlw&#10;ZXNdLnhtbFBLAQItABQABgAIAAAAIQA4/SH/1gAAAJQBAAALAAAAAAAAAAAAAAAAAC8BAABfcmVs&#10;cy8ucmVsc1BLAQItABQABgAIAAAAIQBNUQBrnAIAAJgFAAAOAAAAAAAAAAAAAAAAAC4CAABkcnMv&#10;ZTJvRG9jLnhtbFBLAQItABQABgAIAAAAIQB1oX+n3wAAAA0BAAAPAAAAAAAAAAAAAAAAAPYEAABk&#10;cnMvZG93bnJldi54bWxQSwUGAAAAAAQABADzAAAAAgYAAAAA&#10;" fillcolor="#f48016" stroked="f" strokeweight="2pt">
                <o:lock v:ext="edit" aspectratio="t"/>
              </v:shape>
            </w:pict>
          </mc:Fallback>
        </mc:AlternateContent>
      </w:r>
      <w:r w:rsidR="006F66DE">
        <w:rPr>
          <w:noProof/>
          <w:lang w:eastAsia="en-GB"/>
        </w:rPr>
        <w:t>0</w:t>
      </w:r>
    </w:p>
    <w:sectPr w:rsidR="005F2FAF" w:rsidRPr="00AB6119" w:rsidSect="00CD1F05">
      <w:pgSz w:w="11906" w:h="16838" w:code="9"/>
      <w:pgMar w:top="170" w:right="57" w:bottom="170" w:left="0" w:header="454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674"/>
    <w:rsid w:val="000118D9"/>
    <w:rsid w:val="00044617"/>
    <w:rsid w:val="00052F81"/>
    <w:rsid w:val="00071C22"/>
    <w:rsid w:val="000D0C89"/>
    <w:rsid w:val="000E3BB3"/>
    <w:rsid w:val="00112FD3"/>
    <w:rsid w:val="00152A77"/>
    <w:rsid w:val="00187E21"/>
    <w:rsid w:val="001B4F5A"/>
    <w:rsid w:val="001E55CB"/>
    <w:rsid w:val="001F29AB"/>
    <w:rsid w:val="00214391"/>
    <w:rsid w:val="00280F72"/>
    <w:rsid w:val="002A133C"/>
    <w:rsid w:val="002A4A72"/>
    <w:rsid w:val="002B47D9"/>
    <w:rsid w:val="002B7708"/>
    <w:rsid w:val="0033482A"/>
    <w:rsid w:val="003911BE"/>
    <w:rsid w:val="00396478"/>
    <w:rsid w:val="003B502B"/>
    <w:rsid w:val="003B7BF0"/>
    <w:rsid w:val="00420F5C"/>
    <w:rsid w:val="004C5564"/>
    <w:rsid w:val="00502742"/>
    <w:rsid w:val="00514503"/>
    <w:rsid w:val="0055484F"/>
    <w:rsid w:val="005D5FE8"/>
    <w:rsid w:val="005E1C83"/>
    <w:rsid w:val="005F2FAF"/>
    <w:rsid w:val="00620B66"/>
    <w:rsid w:val="00640CA9"/>
    <w:rsid w:val="00660879"/>
    <w:rsid w:val="00671AF5"/>
    <w:rsid w:val="006836BC"/>
    <w:rsid w:val="00685D95"/>
    <w:rsid w:val="0069797D"/>
    <w:rsid w:val="006F66DE"/>
    <w:rsid w:val="00722674"/>
    <w:rsid w:val="00763F41"/>
    <w:rsid w:val="00772594"/>
    <w:rsid w:val="00782238"/>
    <w:rsid w:val="007A21FE"/>
    <w:rsid w:val="007C60D8"/>
    <w:rsid w:val="007C6C8B"/>
    <w:rsid w:val="007F39AD"/>
    <w:rsid w:val="008269FF"/>
    <w:rsid w:val="0084650E"/>
    <w:rsid w:val="00862270"/>
    <w:rsid w:val="008B1D95"/>
    <w:rsid w:val="0092303D"/>
    <w:rsid w:val="00957B44"/>
    <w:rsid w:val="009F3119"/>
    <w:rsid w:val="00A07834"/>
    <w:rsid w:val="00AB6119"/>
    <w:rsid w:val="00AB786F"/>
    <w:rsid w:val="00AC51D8"/>
    <w:rsid w:val="00AE3DA3"/>
    <w:rsid w:val="00AF77DC"/>
    <w:rsid w:val="00B05391"/>
    <w:rsid w:val="00B365EC"/>
    <w:rsid w:val="00B92579"/>
    <w:rsid w:val="00BB0548"/>
    <w:rsid w:val="00BD12CC"/>
    <w:rsid w:val="00BD7E3E"/>
    <w:rsid w:val="00BE6A73"/>
    <w:rsid w:val="00BF15A6"/>
    <w:rsid w:val="00C4747D"/>
    <w:rsid w:val="00C62E04"/>
    <w:rsid w:val="00C82DC7"/>
    <w:rsid w:val="00CD1F05"/>
    <w:rsid w:val="00CF5CB8"/>
    <w:rsid w:val="00D57FB7"/>
    <w:rsid w:val="00D64774"/>
    <w:rsid w:val="00D84B44"/>
    <w:rsid w:val="00DA4206"/>
    <w:rsid w:val="00DB6FEA"/>
    <w:rsid w:val="00DC0A74"/>
    <w:rsid w:val="00DC1C5F"/>
    <w:rsid w:val="00E5567C"/>
    <w:rsid w:val="00E7648A"/>
    <w:rsid w:val="00E9777A"/>
    <w:rsid w:val="00EA09D3"/>
    <w:rsid w:val="00EA68EB"/>
    <w:rsid w:val="00F07A12"/>
    <w:rsid w:val="00F66282"/>
    <w:rsid w:val="00F67B16"/>
    <w:rsid w:val="00F93A28"/>
    <w:rsid w:val="00FC064E"/>
    <w:rsid w:val="00FE78DE"/>
    <w:rsid w:val="00FF3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48016"/>
    </o:shapedefaults>
    <o:shapelayout v:ext="edit">
      <o:idmap v:ext="edit" data="1"/>
    </o:shapelayout>
  </w:shapeDefaults>
  <w:decimalSymbol w:val="."/>
  <w:listSeparator w:val=","/>
  <w14:docId w14:val="6756B695"/>
  <w15:docId w15:val="{CE6F86B0-E9A1-4BAB-9B9E-8AF4E54E5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F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7B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B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http://www.mndassociation.org/OneStopCMS/Sites/mndassociation/Theme/images/logo.gif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765480-7312-42FE-89E2-14F64DA57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</dc:creator>
  <cp:lastModifiedBy>Jane Annetts</cp:lastModifiedBy>
  <cp:revision>3</cp:revision>
  <cp:lastPrinted>2022-05-10T19:28:00Z</cp:lastPrinted>
  <dcterms:created xsi:type="dcterms:W3CDTF">2024-05-08T19:10:00Z</dcterms:created>
  <dcterms:modified xsi:type="dcterms:W3CDTF">2024-06-19T14:50:00Z</dcterms:modified>
</cp:coreProperties>
</file>